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C8" w:rsidRPr="00196CC8" w:rsidRDefault="0054677E" w:rsidP="00196CC8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</w:t>
      </w:r>
      <w:bookmarkStart w:id="0" w:name="_GoBack"/>
      <w:bookmarkEnd w:id="0"/>
      <w:r w:rsidR="00196CC8" w:rsidRPr="00196CC8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ерелік  будинків, які є об’єктом конкурсу з призначення управителя багатоквартирного будинку:</w:t>
      </w:r>
    </w:p>
    <w:tbl>
      <w:tblPr>
        <w:tblW w:w="9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550"/>
        <w:gridCol w:w="2235"/>
        <w:gridCol w:w="2445"/>
      </w:tblGrid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Лот1</w:t>
            </w:r>
          </w:p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Лот 3</w:t>
            </w:r>
          </w:p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Лот 3</w:t>
            </w:r>
          </w:p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Лот 4</w:t>
            </w:r>
          </w:p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Котляревського,65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Соборна,109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Грибоєдова,26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В.Афганістану18А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Ярославська,3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Котляревського, 52 А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Привок</w:t>
            </w:r>
            <w:proofErr w:type="spellEnd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 Площа,4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 (</w:t>
            </w:r>
            <w:proofErr w:type="spellStart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гуртож</w:t>
            </w:r>
            <w:proofErr w:type="spellEnd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.) 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Українська80 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Гостом</w:t>
            </w:r>
            <w:proofErr w:type="spellEnd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шосе,3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Полтавська,67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Гагаріна,15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Соборна,146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Грибоєдова,13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Миру,18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Северинівська,128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Северинівська,11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Соборна,1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Михайлівська,22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Шевченка,3 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Тургенівська</w:t>
            </w:r>
            <w:proofErr w:type="spellEnd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(гуртожиток),104 Б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Словянська,38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Садова,61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 Афганістану, 18 Д.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Соборна,107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Грибоєдова,15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Садова,61 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А.Антонова</w:t>
            </w:r>
            <w:proofErr w:type="spellEnd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4 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Миру,16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Кулиняка,38 Д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Троїцька (</w:t>
            </w:r>
            <w:proofErr w:type="spellStart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гуртож</w:t>
            </w:r>
            <w:proofErr w:type="spellEnd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),30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Северинівська,162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Громадянська,2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Садова,65</w:t>
            </w:r>
          </w:p>
        </w:tc>
      </w:tr>
      <w:tr w:rsidR="00196CC8" w:rsidRPr="00196CC8" w:rsidTr="00196CC8">
        <w:tc>
          <w:tcPr>
            <w:tcW w:w="9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Лот 5</w:t>
            </w:r>
          </w:p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Лот 6</w:t>
            </w:r>
          </w:p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Лот 7</w:t>
            </w:r>
          </w:p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Лот 8</w:t>
            </w:r>
          </w:p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Северинівська</w:t>
            </w:r>
            <w:proofErr w:type="spellEnd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,4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Миру,1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Котляревського,54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Миру, 4 А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Покровська,13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Кулиняка,38 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 Зайцева,2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Гагаріна,17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Привок</w:t>
            </w:r>
            <w:proofErr w:type="spellEnd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Площа,1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Миру,1 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Северинівська,160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Северинівська,158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Покровська,7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Квіткова, 2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Н-Ірпінська,4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Северинівська,136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Тищенка,8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Михайлівська,20 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Пров. </w:t>
            </w:r>
            <w:proofErr w:type="spellStart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Лермонт</w:t>
            </w:r>
            <w:proofErr w:type="spellEnd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 А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Кулиняка,38 В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Миру,2 Б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Громадянська, 2 Б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Спартака,16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З.Алієвої,69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Покровська,16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Ярославська,10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Соборна,1/6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Северинівська,121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Гостом</w:t>
            </w:r>
            <w:proofErr w:type="spellEnd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шоссе,7 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Покровська,10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Соборна,63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Ломоносова,22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Миру,6 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74-Стрілкової див-ї,35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Михайлівська,20</w:t>
            </w:r>
          </w:p>
        </w:tc>
      </w:tr>
      <w:tr w:rsidR="00196CC8" w:rsidRPr="00196CC8" w:rsidTr="00196CC8">
        <w:tc>
          <w:tcPr>
            <w:tcW w:w="9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Лот 9</w:t>
            </w:r>
          </w:p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Лот 10</w:t>
            </w:r>
          </w:p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Лот 11</w:t>
            </w:r>
          </w:p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Лот 12</w:t>
            </w:r>
          </w:p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Громадянська,6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З. Алієвої,61         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Полтавська,66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Миру,14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В.Афганістану</w:t>
            </w:r>
            <w:proofErr w:type="spellEnd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18 В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В.Афганістану,18 Б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Садова,65 Б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Северинівська,131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Миру, 2 В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Соборна, 65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Ніжинська (</w:t>
            </w:r>
            <w:proofErr w:type="spellStart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гуртож</w:t>
            </w:r>
            <w:proofErr w:type="spellEnd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.),11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Садова,63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Покровська, 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Соборна,1/3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Ярославська,1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Михайлівська,20 Б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В.Афганістану</w:t>
            </w:r>
            <w:proofErr w:type="spellEnd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18 Г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Пушкінська,53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Садова,69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Київська,79 Г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 (гурт.), 2Г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Варшавська,57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Павленка,25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Соборна (</w:t>
            </w:r>
            <w:proofErr w:type="spellStart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гуртож</w:t>
            </w:r>
            <w:proofErr w:type="spellEnd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.),154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Полтавська,65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Гуцала,40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Садова,65 А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Миру,6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Личака, 16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Соборна1/2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Полтавська,63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Ярославська,14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Садова,67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Личака,33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Миру,12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Соборна,134</w:t>
            </w:r>
          </w:p>
        </w:tc>
      </w:tr>
      <w:tr w:rsidR="00196CC8" w:rsidRPr="00196CC8" w:rsidTr="00196CC8">
        <w:tc>
          <w:tcPr>
            <w:tcW w:w="9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Лот 13</w:t>
            </w:r>
          </w:p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Лот 14</w:t>
            </w:r>
          </w:p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Лот 15</w:t>
            </w:r>
          </w:p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Лот 16</w:t>
            </w:r>
          </w:p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Кулиняка,38 Г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Покровська,14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Н-Ірпінська,2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Покровська,6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Ярославська,5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Варшавська,67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Гагаріна,36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А.Антонова,6 А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Котляревського,59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Тургенівська,119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  ( гурт.),4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Соборна,138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Покровська,15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Н-Ірпінська,6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Покровська,4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Соборна1/4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Покровська,12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Н-Ірпінська,2Г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Тищенка,10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Ніжинська (гурт.),6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Миру,2 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 3(кв.5),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Соборна,136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Гагаріна,9 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Полтавська,70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Кулиняка,40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Пров. Громадянськ,6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Покровська,11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Котляревського,54 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Тищенка,3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Центральна,55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Гостом</w:t>
            </w:r>
            <w:proofErr w:type="spellEnd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шоссе,5 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Пров. </w:t>
            </w:r>
            <w:proofErr w:type="spellStart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Лермотова</w:t>
            </w:r>
            <w:proofErr w:type="spellEnd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гуртожиток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8-го Березня,39</w:t>
            </w:r>
          </w:p>
        </w:tc>
      </w:tr>
      <w:tr w:rsidR="00196CC8" w:rsidRPr="00196CC8" w:rsidTr="00196CC8">
        <w:tc>
          <w:tcPr>
            <w:tcW w:w="9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Лот 17</w:t>
            </w:r>
          </w:p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Лот 18</w:t>
            </w:r>
          </w:p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Ірпінь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Лот 19</w:t>
            </w:r>
          </w:p>
          <w:p w:rsidR="00196CC8" w:rsidRPr="00196CC8" w:rsidRDefault="00196CC8" w:rsidP="00196CC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смт. Ворзель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Озерна,17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Варшавська,69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Березова, 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Садова,47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Соборна,105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Кленова, 49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Березня,33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Котляревського,57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Лісова,3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Миру,10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Привок</w:t>
            </w:r>
            <w:proofErr w:type="spellEnd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площа,3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Лермонтова,12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А.Антонова,4 Б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Надсонова,6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І.Франка,8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Гостом</w:t>
            </w:r>
            <w:proofErr w:type="spellEnd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шоссе,7 Б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Тищенка,3 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Курортна, 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Пров. Ломоносова,7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Н-Ірпінська,8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Курортна, 14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Соборна,148,29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Покровська,2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Курортна,68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Личака,29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Полтавська,72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Яблунська2/7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Соборна,144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Пров. Гнатюка,12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Яблунська,2/14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Яблунська,2/18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Пшеничного, 10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Ватутіна (1 </w:t>
            </w:r>
            <w:proofErr w:type="spellStart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-ра),39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Ватутіна, 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Ватутіна,4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Стражеска</w:t>
            </w:r>
            <w:proofErr w:type="spellEnd"/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Яблунська,2/6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1-го Травня, 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Пшеничного,1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Пшеничного,1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Пшеничного, 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Пшеничного,3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Пшеничного,5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Пшеничного,7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Пшеничного,8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96CC8" w:rsidRPr="00196CC8" w:rsidTr="00196CC8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Садова,13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6CC8" w:rsidRPr="00196CC8" w:rsidRDefault="00196CC8" w:rsidP="00196CC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C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196CC8" w:rsidRPr="00196CC8" w:rsidRDefault="00196CC8" w:rsidP="00196CC8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196CC8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 </w:t>
      </w:r>
    </w:p>
    <w:p w:rsidR="000A6AC8" w:rsidRDefault="000A6AC8"/>
    <w:sectPr w:rsidR="000A6A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591C"/>
    <w:multiLevelType w:val="multilevel"/>
    <w:tmpl w:val="C534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AE"/>
    <w:rsid w:val="000A6AC8"/>
    <w:rsid w:val="00196CC8"/>
    <w:rsid w:val="0054677E"/>
    <w:rsid w:val="007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6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196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CC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96CC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19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196CC8"/>
    <w:rPr>
      <w:color w:val="0000FF"/>
      <w:u w:val="single"/>
    </w:rPr>
  </w:style>
  <w:style w:type="character" w:styleId="a5">
    <w:name w:val="Strong"/>
    <w:basedOn w:val="a0"/>
    <w:uiPriority w:val="22"/>
    <w:qFormat/>
    <w:rsid w:val="00196CC8"/>
    <w:rPr>
      <w:b/>
      <w:bCs/>
    </w:rPr>
  </w:style>
  <w:style w:type="character" w:styleId="a6">
    <w:name w:val="Emphasis"/>
    <w:basedOn w:val="a0"/>
    <w:uiPriority w:val="20"/>
    <w:qFormat/>
    <w:rsid w:val="00196CC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9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6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196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CC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96CC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19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196CC8"/>
    <w:rPr>
      <w:color w:val="0000FF"/>
      <w:u w:val="single"/>
    </w:rPr>
  </w:style>
  <w:style w:type="character" w:styleId="a5">
    <w:name w:val="Strong"/>
    <w:basedOn w:val="a0"/>
    <w:uiPriority w:val="22"/>
    <w:qFormat/>
    <w:rsid w:val="00196CC8"/>
    <w:rPr>
      <w:b/>
      <w:bCs/>
    </w:rPr>
  </w:style>
  <w:style w:type="character" w:styleId="a6">
    <w:name w:val="Emphasis"/>
    <w:basedOn w:val="a0"/>
    <w:uiPriority w:val="20"/>
    <w:qFormat/>
    <w:rsid w:val="00196CC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9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1286">
              <w:marLeft w:val="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2082</Words>
  <Characters>1188</Characters>
  <DocSecurity>0</DocSecurity>
  <Lines>9</Lines>
  <Paragraphs>6</Paragraphs>
  <ScaleCrop>false</ScaleCrop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2023-03-16T21:14:00Z</dcterms:created>
  <dcterms:modified xsi:type="dcterms:W3CDTF">2023-06-27T20:14:00Z</dcterms:modified>
</cp:coreProperties>
</file>