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5F7" w:rsidRDefault="003275F7">
      <w:pPr>
        <w:spacing w:after="0"/>
        <w:ind w:left="-1440" w:right="10464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-411480</wp:posOffset>
            </wp:positionV>
            <wp:extent cx="7559040" cy="10692384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EE" w:rsidRDefault="003275F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A21B087" wp14:editId="597E0A5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92384"/>
            <wp:effectExtent l="0" t="0" r="381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5F7" w:rsidRDefault="003275F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E7035BC" wp14:editId="51CA32F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92384"/>
            <wp:effectExtent l="0" t="0" r="381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5F7" w:rsidRDefault="003275F7" w:rsidP="003275F7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770C00A" wp14:editId="3B843B57">
            <wp:simplePos x="0" y="0"/>
            <wp:positionH relativeFrom="page">
              <wp:align>right</wp:align>
            </wp:positionH>
            <wp:positionV relativeFrom="page">
              <wp:posOffset>-304800</wp:posOffset>
            </wp:positionV>
            <wp:extent cx="7559040" cy="10692384"/>
            <wp:effectExtent l="0" t="0" r="381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39238971" wp14:editId="235C8BB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92384"/>
            <wp:effectExtent l="0" t="0" r="381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75F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EE"/>
    <w:rsid w:val="003275F7"/>
    <w:rsid w:val="009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C5596C-A30C-44A2-9977-8BE11345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Загальный отдел</dc:creator>
  <cp:keywords/>
  <cp:lastModifiedBy>Загальный отдел</cp:lastModifiedBy>
  <cp:revision>2</cp:revision>
  <dcterms:created xsi:type="dcterms:W3CDTF">2021-07-21T13:09:00Z</dcterms:created>
  <dcterms:modified xsi:type="dcterms:W3CDTF">2021-07-21T13:09:00Z</dcterms:modified>
</cp:coreProperties>
</file>