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009" w:rsidRPr="00015009" w:rsidRDefault="00015009" w:rsidP="00015009">
      <w:pPr>
        <w:shd w:val="clear" w:color="auto" w:fill="FFFFFF"/>
        <w:spacing w:after="225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</w:pPr>
      <w:r w:rsidRPr="00015009"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  <w:t xml:space="preserve">Г Р А Ф І К проведення особистого прийому громадян керівництвом Київської облдержадміністрації (м. Київ, </w:t>
      </w:r>
      <w:proofErr w:type="spellStart"/>
      <w:r w:rsidRPr="00015009"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  <w:t>пл</w:t>
      </w:r>
      <w:proofErr w:type="spellEnd"/>
      <w:r w:rsidRPr="00015009"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  <w:t>. Лесі Українки, 1)</w:t>
      </w:r>
    </w:p>
    <w:p w:rsidR="00015009" w:rsidRPr="00015009" w:rsidRDefault="00015009" w:rsidP="00015009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015009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Г Р А Ф І К</w:t>
      </w:r>
    </w:p>
    <w:p w:rsidR="00015009" w:rsidRPr="00015009" w:rsidRDefault="00015009" w:rsidP="00015009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015009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проведення особистого прийому громадян</w:t>
      </w:r>
    </w:p>
    <w:p w:rsidR="00015009" w:rsidRPr="00015009" w:rsidRDefault="00015009" w:rsidP="00015009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015009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керівництвом Київської облдержадміністрації</w:t>
      </w:r>
    </w:p>
    <w:p w:rsidR="00015009" w:rsidRPr="00015009" w:rsidRDefault="00015009" w:rsidP="00015009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015009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 xml:space="preserve">(м. Київ, </w:t>
      </w:r>
      <w:proofErr w:type="spellStart"/>
      <w:r w:rsidRPr="00015009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пл</w:t>
      </w:r>
      <w:proofErr w:type="spellEnd"/>
      <w:r w:rsidRPr="00015009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. Лесі Українки, 1)</w:t>
      </w:r>
    </w:p>
    <w:p w:rsidR="00015009" w:rsidRPr="00015009" w:rsidRDefault="00015009" w:rsidP="00015009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015009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 </w:t>
      </w:r>
    </w:p>
    <w:tbl>
      <w:tblPr>
        <w:tblW w:w="112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225"/>
        <w:gridCol w:w="2415"/>
        <w:gridCol w:w="3375"/>
        <w:gridCol w:w="1620"/>
      </w:tblGrid>
      <w:tr w:rsidR="00015009" w:rsidRPr="00015009" w:rsidTr="00015009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009" w:rsidRPr="00015009" w:rsidRDefault="00015009" w:rsidP="00015009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5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</w:t>
            </w:r>
          </w:p>
          <w:p w:rsidR="00015009" w:rsidRPr="00015009" w:rsidRDefault="00015009" w:rsidP="00015009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5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009" w:rsidRPr="00015009" w:rsidRDefault="00015009" w:rsidP="00015009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5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Дні тижня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009" w:rsidRPr="00015009" w:rsidRDefault="00015009" w:rsidP="00015009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5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Прізвище, ініціали керівника, який веде прийом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009" w:rsidRPr="00015009" w:rsidRDefault="00015009" w:rsidP="00015009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5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Посада керівника, який веде прийом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009" w:rsidRPr="00015009" w:rsidRDefault="00015009" w:rsidP="00015009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5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Години прийому</w:t>
            </w:r>
          </w:p>
        </w:tc>
      </w:tr>
      <w:tr w:rsidR="00015009" w:rsidRPr="00015009" w:rsidTr="00015009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009" w:rsidRPr="00015009" w:rsidRDefault="00015009" w:rsidP="00015009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5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009" w:rsidRPr="00015009" w:rsidRDefault="00015009" w:rsidP="00015009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5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009" w:rsidRPr="00015009" w:rsidRDefault="00015009" w:rsidP="00015009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5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009" w:rsidRPr="00015009" w:rsidRDefault="00015009" w:rsidP="00015009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5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009" w:rsidRPr="00015009" w:rsidRDefault="00015009" w:rsidP="00015009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5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</w:t>
            </w:r>
          </w:p>
        </w:tc>
      </w:tr>
      <w:tr w:rsidR="00015009" w:rsidRPr="00015009" w:rsidTr="00015009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009" w:rsidRPr="00015009" w:rsidRDefault="00015009" w:rsidP="00015009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50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009" w:rsidRPr="00015009" w:rsidRDefault="00015009" w:rsidP="00015009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50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перша, третя середа щомісяця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009" w:rsidRPr="00015009" w:rsidRDefault="00015009" w:rsidP="00015009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5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Терещук О.Д.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009" w:rsidRPr="00015009" w:rsidRDefault="00015009" w:rsidP="00015009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50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голова облдержадміністрації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009" w:rsidRPr="00015009" w:rsidRDefault="00015009" w:rsidP="00015009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50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15.00-17.00</w:t>
            </w:r>
          </w:p>
        </w:tc>
      </w:tr>
      <w:tr w:rsidR="00015009" w:rsidRPr="00015009" w:rsidTr="00015009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009" w:rsidRPr="00015009" w:rsidRDefault="00015009" w:rsidP="00015009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50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009" w:rsidRPr="00015009" w:rsidRDefault="00015009" w:rsidP="00015009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50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перша, третя середа щомісяця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009" w:rsidRPr="00015009" w:rsidRDefault="00015009" w:rsidP="00015009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15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Свищева</w:t>
            </w:r>
            <w:proofErr w:type="spellEnd"/>
            <w:r w:rsidRPr="00015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С.І.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009" w:rsidRPr="00015009" w:rsidRDefault="00015009" w:rsidP="00015009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50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перший заступник голови</w:t>
            </w:r>
          </w:p>
          <w:p w:rsidR="00015009" w:rsidRPr="00015009" w:rsidRDefault="00015009" w:rsidP="00015009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50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облдержадміністрації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009" w:rsidRPr="00015009" w:rsidRDefault="00015009" w:rsidP="00015009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50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10.00-12.00</w:t>
            </w:r>
          </w:p>
        </w:tc>
      </w:tr>
      <w:tr w:rsidR="00015009" w:rsidRPr="00015009" w:rsidTr="00015009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009" w:rsidRPr="00015009" w:rsidRDefault="00015009" w:rsidP="00015009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50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009" w:rsidRPr="00015009" w:rsidRDefault="00015009" w:rsidP="00015009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50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перший, третій четвер щомісяця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009" w:rsidRPr="00015009" w:rsidRDefault="00015009" w:rsidP="00015009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5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Шкуро А.М.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009" w:rsidRPr="00015009" w:rsidRDefault="00015009" w:rsidP="00015009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50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голови</w:t>
            </w:r>
          </w:p>
          <w:p w:rsidR="00015009" w:rsidRPr="00015009" w:rsidRDefault="00015009" w:rsidP="00015009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50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облдержадміністрації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009" w:rsidRPr="00015009" w:rsidRDefault="00015009" w:rsidP="00015009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50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11.00-13.00</w:t>
            </w:r>
          </w:p>
        </w:tc>
      </w:tr>
      <w:tr w:rsidR="00015009" w:rsidRPr="00015009" w:rsidTr="00015009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009" w:rsidRPr="00015009" w:rsidRDefault="00015009" w:rsidP="00015009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50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009" w:rsidRPr="00015009" w:rsidRDefault="00015009" w:rsidP="00015009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50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перший, третій вівторок щомісяця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009" w:rsidRPr="00015009" w:rsidRDefault="00015009" w:rsidP="00015009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15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Арешкович</w:t>
            </w:r>
            <w:proofErr w:type="spellEnd"/>
            <w:r w:rsidRPr="00015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А.О.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009" w:rsidRPr="00015009" w:rsidRDefault="00015009" w:rsidP="00015009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50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голови</w:t>
            </w:r>
          </w:p>
          <w:p w:rsidR="00015009" w:rsidRPr="00015009" w:rsidRDefault="00015009" w:rsidP="00015009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50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облдержадміністрації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009" w:rsidRPr="00015009" w:rsidRDefault="00015009" w:rsidP="00015009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50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10.00-12.00</w:t>
            </w:r>
          </w:p>
          <w:p w:rsidR="00015009" w:rsidRPr="00015009" w:rsidRDefault="00015009" w:rsidP="00015009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50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16.00-18.00</w:t>
            </w:r>
          </w:p>
        </w:tc>
      </w:tr>
      <w:tr w:rsidR="00015009" w:rsidRPr="00015009" w:rsidTr="00015009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009" w:rsidRPr="00015009" w:rsidRDefault="00015009" w:rsidP="00015009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50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009" w:rsidRPr="00015009" w:rsidRDefault="00015009" w:rsidP="00015009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50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перший, третій четвер щомісяця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009" w:rsidRPr="00015009" w:rsidRDefault="00015009" w:rsidP="00015009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5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Назаренко Д.Ю.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009" w:rsidRPr="00015009" w:rsidRDefault="00015009" w:rsidP="00015009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50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голови</w:t>
            </w:r>
          </w:p>
          <w:p w:rsidR="00015009" w:rsidRPr="00015009" w:rsidRDefault="00015009" w:rsidP="00015009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50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облдержадміністрації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009" w:rsidRPr="00015009" w:rsidRDefault="00015009" w:rsidP="00015009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50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14.00-16.00</w:t>
            </w:r>
          </w:p>
        </w:tc>
      </w:tr>
      <w:tr w:rsidR="00015009" w:rsidRPr="00015009" w:rsidTr="00015009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009" w:rsidRPr="00015009" w:rsidRDefault="00015009" w:rsidP="00015009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50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009" w:rsidRPr="00015009" w:rsidRDefault="00015009" w:rsidP="00015009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50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перший, третій понеділок щомісяця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009" w:rsidRPr="00015009" w:rsidRDefault="00015009" w:rsidP="00015009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15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Кислицин</w:t>
            </w:r>
            <w:proofErr w:type="spellEnd"/>
            <w:r w:rsidRPr="00015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В.О.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009" w:rsidRPr="00015009" w:rsidRDefault="00015009" w:rsidP="00015009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50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голови</w:t>
            </w:r>
          </w:p>
          <w:p w:rsidR="00015009" w:rsidRPr="00015009" w:rsidRDefault="00015009" w:rsidP="00015009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50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облдержадміністрації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009" w:rsidRPr="00015009" w:rsidRDefault="00015009" w:rsidP="00015009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50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14.00-16.00</w:t>
            </w:r>
          </w:p>
        </w:tc>
      </w:tr>
      <w:tr w:rsidR="00015009" w:rsidRPr="00015009" w:rsidTr="00015009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009" w:rsidRPr="00015009" w:rsidRDefault="00015009" w:rsidP="00015009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50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7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009" w:rsidRPr="00015009" w:rsidRDefault="00015009" w:rsidP="00015009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50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перша, третя п’ятниця щомісяця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009" w:rsidRPr="00015009" w:rsidRDefault="00015009" w:rsidP="00015009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5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Кучер В.А.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009" w:rsidRPr="00015009" w:rsidRDefault="00015009" w:rsidP="00015009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50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голови</w:t>
            </w:r>
          </w:p>
          <w:p w:rsidR="00015009" w:rsidRPr="00015009" w:rsidRDefault="00015009" w:rsidP="00015009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50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облдержадміністрації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009" w:rsidRPr="00015009" w:rsidRDefault="00015009" w:rsidP="00015009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50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10.00-12.00</w:t>
            </w:r>
          </w:p>
        </w:tc>
      </w:tr>
      <w:tr w:rsidR="00015009" w:rsidRPr="00015009" w:rsidTr="00015009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009" w:rsidRPr="00015009" w:rsidRDefault="00015009" w:rsidP="00015009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50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009" w:rsidRPr="00015009" w:rsidRDefault="00015009" w:rsidP="00015009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50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субота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009" w:rsidRPr="00015009" w:rsidRDefault="00015009" w:rsidP="00015009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50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окремим графіком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009" w:rsidRPr="00015009" w:rsidRDefault="00015009" w:rsidP="00015009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50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009" w:rsidRPr="00015009" w:rsidRDefault="00015009" w:rsidP="00015009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50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015009" w:rsidRPr="00015009" w:rsidRDefault="00015009" w:rsidP="00015009">
      <w:pPr>
        <w:shd w:val="clear" w:color="auto" w:fill="FFFFFF"/>
        <w:spacing w:after="135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015009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 </w:t>
      </w:r>
    </w:p>
    <w:p w:rsidR="00015009" w:rsidRPr="00015009" w:rsidRDefault="00015009" w:rsidP="00015009">
      <w:pPr>
        <w:shd w:val="clear" w:color="auto" w:fill="FFFFFF"/>
        <w:spacing w:after="135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015009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Жінки, яким присвоєно звання „Мати-героїня”, інваліди Другої світової війни, Герої Соціалістичної Праці, Герої Радянського Союзу, Герої України приймаються позачергово.</w:t>
      </w:r>
    </w:p>
    <w:p w:rsidR="0014489E" w:rsidRDefault="0014489E">
      <w:bookmarkStart w:id="0" w:name="_GoBack"/>
      <w:bookmarkEnd w:id="0"/>
    </w:p>
    <w:sectPr w:rsidR="0014489E" w:rsidSect="00015009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F48"/>
    <w:rsid w:val="00015009"/>
    <w:rsid w:val="000E1F48"/>
    <w:rsid w:val="0014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50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5009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015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0150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50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5009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015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0150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0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813</Words>
  <Characters>464</Characters>
  <DocSecurity>0</DocSecurity>
  <Lines>3</Lines>
  <Paragraphs>2</Paragraphs>
  <ScaleCrop>false</ScaleCrop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2023-04-19T18:14:00Z</dcterms:created>
  <dcterms:modified xsi:type="dcterms:W3CDTF">2023-04-19T18:15:00Z</dcterms:modified>
</cp:coreProperties>
</file>