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B" w:rsidRPr="00993145" w:rsidRDefault="00CA124B" w:rsidP="00CA1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en-US" w:eastAsia="ru-RU"/>
        </w:rPr>
      </w:pPr>
    </w:p>
    <w:p w:rsidR="00CA124B" w:rsidRPr="00997D1A" w:rsidRDefault="00CA124B" w:rsidP="00CA1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>КАЛЕНДАРНИЙ ПЛАН</w:t>
      </w:r>
    </w:p>
    <w:p w:rsidR="00CA124B" w:rsidRPr="00997D1A" w:rsidRDefault="00CA124B" w:rsidP="00CA124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 xml:space="preserve">основних заходів виконавчого комітету </w:t>
      </w:r>
      <w:proofErr w:type="spellStart"/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>Ірпінської</w:t>
      </w:r>
      <w:proofErr w:type="spellEnd"/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 xml:space="preserve"> міської ради</w:t>
      </w:r>
    </w:p>
    <w:p w:rsidR="00CA124B" w:rsidRPr="00997D1A" w:rsidRDefault="00FE55F0" w:rsidP="00286199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20</w:t>
      </w:r>
      <w:r w:rsidR="00D86A4D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грудня</w:t>
      </w:r>
      <w:r w:rsidR="00CA124B" w:rsidRPr="00997D1A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– </w:t>
      </w:r>
      <w:r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27</w:t>
      </w:r>
      <w:r w:rsidR="00D86A4D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грудня</w:t>
      </w:r>
      <w:r w:rsidR="00CA124B" w:rsidRPr="00997D1A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2021 року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807"/>
        <w:gridCol w:w="1804"/>
        <w:gridCol w:w="1810"/>
        <w:gridCol w:w="1923"/>
        <w:gridCol w:w="1806"/>
        <w:gridCol w:w="1803"/>
        <w:gridCol w:w="1803"/>
      </w:tblGrid>
      <w:tr w:rsidR="005C66B9" w:rsidRPr="00997D1A" w:rsidTr="00A02E22">
        <w:trPr>
          <w:trHeight w:val="307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понеділок</w:t>
            </w:r>
          </w:p>
        </w:tc>
      </w:tr>
      <w:tr w:rsidR="005C66B9" w:rsidRPr="000E0ACC" w:rsidTr="00A02E22">
        <w:trPr>
          <w:trHeight w:val="88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20 грудня</w:t>
            </w:r>
          </w:p>
          <w:p w:rsidR="005C66B9" w:rsidRDefault="005C66B9" w:rsidP="00E8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C66B9" w:rsidRPr="00E82526" w:rsidRDefault="005C66B9" w:rsidP="00E8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C66B9" w:rsidRPr="00360304" w:rsidRDefault="005C66B9" w:rsidP="0080383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21 грудня</w:t>
            </w:r>
          </w:p>
          <w:p w:rsidR="005C66B9" w:rsidRPr="00636DD0" w:rsidRDefault="005C66B9" w:rsidP="0063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C66B9" w:rsidRPr="00400013" w:rsidRDefault="005C66B9" w:rsidP="00AC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22 грудня</w:t>
            </w:r>
          </w:p>
          <w:p w:rsidR="005C66B9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C66B9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C66B9" w:rsidRPr="00286199" w:rsidRDefault="005C66B9" w:rsidP="00286199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23 грудня</w:t>
            </w:r>
          </w:p>
          <w:p w:rsidR="005C66B9" w:rsidRPr="0080383C" w:rsidRDefault="005C66B9" w:rsidP="00803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24 грудня</w:t>
            </w:r>
          </w:p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C66B9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C66B9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C66B9" w:rsidRPr="00360304" w:rsidRDefault="005C66B9" w:rsidP="003B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077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25 грудня</w:t>
            </w:r>
          </w:p>
          <w:p w:rsidR="005C66B9" w:rsidRPr="00997D1A" w:rsidRDefault="005C66B9" w:rsidP="00077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C66B9" w:rsidRPr="00E82526" w:rsidRDefault="005C66B9" w:rsidP="000770FD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66B9" w:rsidRPr="000770FD" w:rsidRDefault="005C66B9" w:rsidP="00067882">
            <w:pPr>
              <w:pStyle w:val="ac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26 грудня</w:t>
            </w:r>
          </w:p>
          <w:p w:rsidR="005C66B9" w:rsidRDefault="005C66B9" w:rsidP="0028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3B0D29" w:rsidRDefault="003B0D29" w:rsidP="0018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C66B9" w:rsidRPr="003B0D29" w:rsidRDefault="005C66B9" w:rsidP="003B0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Default="005C66B9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27 грудня</w:t>
            </w:r>
          </w:p>
          <w:p w:rsidR="005C66B9" w:rsidRDefault="005C66B9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18696A" w:rsidRDefault="0018696A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</w:pPr>
          </w:p>
        </w:tc>
      </w:tr>
      <w:tr w:rsidR="005C66B9" w:rsidRPr="00997D1A" w:rsidTr="00A02E22">
        <w:trPr>
          <w:trHeight w:val="70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B9" w:rsidRPr="005C0979" w:rsidRDefault="005C66B9" w:rsidP="00A46357">
            <w:pPr>
              <w:tabs>
                <w:tab w:val="center" w:pos="1092"/>
              </w:tabs>
              <w:spacing w:after="0" w:line="240" w:lineRule="auto"/>
              <w:ind w:right="-14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5C66B9" w:rsidRDefault="005C66B9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66B9" w:rsidRPr="005C0979" w:rsidRDefault="005C66B9" w:rsidP="003F2FD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636DD0" w:rsidRDefault="005C66B9" w:rsidP="00636DD0">
            <w:pPr>
              <w:tabs>
                <w:tab w:val="left" w:pos="2203"/>
              </w:tabs>
              <w:spacing w:after="0" w:line="240" w:lineRule="auto"/>
              <w:ind w:left="-65" w:right="-99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 свята</w:t>
            </w: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5C66B9" w:rsidRDefault="005C66B9" w:rsidP="00143737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EB3D00"/>
                <w:sz w:val="20"/>
                <w:szCs w:val="20"/>
                <w:lang w:eastAsia="ru-RU"/>
              </w:rPr>
            </w:pPr>
          </w:p>
          <w:p w:rsidR="005C66B9" w:rsidRDefault="005C66B9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66B9" w:rsidRPr="00E87883" w:rsidRDefault="005C66B9" w:rsidP="00E87883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AA759C" w:rsidRDefault="005C66B9" w:rsidP="00AA759C">
            <w:pPr>
              <w:spacing w:after="0" w:line="240" w:lineRule="auto"/>
              <w:ind w:right="-18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5C66B9" w:rsidRPr="00AA759C" w:rsidRDefault="005C66B9" w:rsidP="00AA759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EB3D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2" w:rsidRDefault="005C66B9" w:rsidP="0080383C">
            <w:pPr>
              <w:spacing w:after="0" w:line="240" w:lineRule="auto"/>
              <w:ind w:left="-108" w:right="-17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</w:t>
            </w:r>
          </w:p>
          <w:p w:rsidR="005C66B9" w:rsidRPr="0080383C" w:rsidRDefault="005C66B9" w:rsidP="0080383C">
            <w:pPr>
              <w:spacing w:after="0" w:line="240" w:lineRule="auto"/>
              <w:ind w:left="-108" w:right="-17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 xml:space="preserve"> свята: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22" w:rsidRDefault="005C66B9" w:rsidP="00143737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 xml:space="preserve">Визначні дні, </w:t>
            </w:r>
          </w:p>
          <w:p w:rsidR="005C66B9" w:rsidRPr="00AA759C" w:rsidRDefault="005C66B9" w:rsidP="00AA759C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свята</w:t>
            </w: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5C66B9" w:rsidRPr="000863CA" w:rsidRDefault="005C66B9" w:rsidP="00257EF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AA759C" w:rsidRDefault="005C66B9" w:rsidP="00AA759C">
            <w:pPr>
              <w:spacing w:after="0" w:line="240" w:lineRule="auto"/>
              <w:ind w:left="-90" w:right="-7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5C66B9" w:rsidRPr="00363878" w:rsidRDefault="005C66B9" w:rsidP="00257EF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B9" w:rsidRPr="00AA759C" w:rsidRDefault="005C66B9" w:rsidP="00AA7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E400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свята:</w:t>
            </w:r>
          </w:p>
          <w:p w:rsidR="005C66B9" w:rsidRPr="00E400AE" w:rsidRDefault="005C66B9" w:rsidP="00257EFC">
            <w:pPr>
              <w:shd w:val="clear" w:color="auto" w:fill="FFFFFF"/>
              <w:spacing w:before="75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636DD0" w:rsidRDefault="005C66B9" w:rsidP="005C6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E400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свята:</w:t>
            </w:r>
          </w:p>
          <w:p w:rsidR="005C66B9" w:rsidRPr="00E400AE" w:rsidRDefault="005C66B9" w:rsidP="0063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</w:p>
        </w:tc>
      </w:tr>
      <w:tr w:rsidR="005C66B9" w:rsidRPr="004A3FC8" w:rsidTr="00AA759C">
        <w:trPr>
          <w:trHeight w:val="338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363878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5C66B9" w:rsidRPr="00363878" w:rsidRDefault="005C66B9" w:rsidP="00A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5C66B9" w:rsidRPr="007F518C" w:rsidRDefault="005C66B9" w:rsidP="00A463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5C66B9" w:rsidRPr="007F518C" w:rsidRDefault="005C66B9" w:rsidP="00A463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(ІІ поверх)</w:t>
            </w:r>
          </w:p>
          <w:p w:rsidR="005C66B9" w:rsidRPr="007F518C" w:rsidRDefault="005C66B9" w:rsidP="0026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09:00</w:t>
            </w:r>
          </w:p>
          <w:p w:rsidR="005C66B9" w:rsidRPr="007F518C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нарада з керівниками комунальних підприємств</w:t>
            </w:r>
          </w:p>
          <w:p w:rsidR="005C66B9" w:rsidRDefault="005C66B9" w:rsidP="00CD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472FA" w:rsidRPr="0004044C" w:rsidRDefault="003472FA" w:rsidP="0034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КЗ «</w:t>
            </w:r>
            <w:proofErr w:type="spellStart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Ірпінська</w:t>
            </w:r>
            <w:proofErr w:type="spellEnd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дитяча школа мистецтв ім. Михайла </w:t>
            </w:r>
            <w:proofErr w:type="spellStart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Вериківського</w:t>
            </w:r>
            <w:proofErr w:type="spellEnd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  <w:p w:rsidR="005C66B9" w:rsidRPr="0004044C" w:rsidRDefault="003472FA" w:rsidP="003F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17:</w:t>
            </w:r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</w:t>
            </w:r>
          </w:p>
          <w:p w:rsidR="003472FA" w:rsidRPr="00F16E5C" w:rsidRDefault="003472FA" w:rsidP="003F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044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Звітний концерт  відділу сольного співу та народних інструментів «Зимонька-зима»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5844D5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844D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985FB1" w:rsidRDefault="00985FB1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985FB1" w:rsidRPr="007F518C" w:rsidRDefault="00985FB1" w:rsidP="00985F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985FB1" w:rsidRPr="007F518C" w:rsidRDefault="00985FB1" w:rsidP="00985F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(ІІ поверх)</w:t>
            </w:r>
          </w:p>
          <w:p w:rsidR="00985FB1" w:rsidRPr="007F518C" w:rsidRDefault="00985FB1" w:rsidP="00985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09:00</w:t>
            </w:r>
          </w:p>
          <w:p w:rsidR="00985FB1" w:rsidRDefault="00985FB1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Засідання </w:t>
            </w:r>
          </w:p>
          <w:p w:rsidR="00985FB1" w:rsidRDefault="00985FB1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ВК ІМР</w:t>
            </w:r>
          </w:p>
          <w:p w:rsidR="00985FB1" w:rsidRPr="00985FB1" w:rsidRDefault="00985FB1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985FB1" w:rsidRDefault="005C66B9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ВК ІМР </w:t>
            </w:r>
          </w:p>
          <w:p w:rsidR="005C66B9" w:rsidRPr="007F518C" w:rsidRDefault="005C66B9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 поверх)</w:t>
            </w:r>
          </w:p>
          <w:p w:rsidR="005C66B9" w:rsidRPr="00286199" w:rsidRDefault="005C66B9" w:rsidP="002861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«Прозорий офіс»</w:t>
            </w:r>
          </w:p>
          <w:p w:rsidR="005C66B9" w:rsidRDefault="005C66B9" w:rsidP="002861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09:30</w:t>
            </w:r>
          </w:p>
          <w:p w:rsidR="005C66B9" w:rsidRPr="00143737" w:rsidRDefault="005C66B9" w:rsidP="0014373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комісії з питань регламенту, депутатської етики та внутрішньої політики, виявлення та протидії корупції, взаємодії з правоохоронним и органами та інформаційної політики</w:t>
            </w:r>
          </w:p>
          <w:p w:rsidR="005C66B9" w:rsidRDefault="005C66B9" w:rsidP="00E8252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257EFC" w:rsidRDefault="00257EFC" w:rsidP="00E8252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257EFC" w:rsidRPr="005844D5" w:rsidRDefault="00257EFC" w:rsidP="00E8252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5C66B9" w:rsidRPr="005844D5" w:rsidRDefault="005C66B9" w:rsidP="001921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lastRenderedPageBreak/>
              <w:t xml:space="preserve"> </w:t>
            </w:r>
            <w:r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</w:t>
            </w:r>
            <w:r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V</w:t>
            </w:r>
            <w:r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поверх </w:t>
            </w:r>
            <w:proofErr w:type="spellStart"/>
            <w:r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каб</w:t>
            </w:r>
            <w:proofErr w:type="spellEnd"/>
            <w:r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. 71</w:t>
            </w:r>
          </w:p>
          <w:p w:rsidR="005C66B9" w:rsidRPr="005844D5" w:rsidRDefault="005C66B9" w:rsidP="0042768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44D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10:00</w:t>
            </w:r>
          </w:p>
          <w:p w:rsidR="00CD7605" w:rsidRDefault="005C66B9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засідання комісії з питань земельних відносин, лісових та </w:t>
            </w:r>
            <w:proofErr w:type="spellStart"/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</w:t>
            </w:r>
            <w:proofErr w:type="spellEnd"/>
          </w:p>
          <w:p w:rsidR="005C66B9" w:rsidRPr="005844D5" w:rsidRDefault="005C66B9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нних</w:t>
            </w:r>
            <w:proofErr w:type="spellEnd"/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питань </w:t>
            </w:r>
          </w:p>
          <w:p w:rsidR="005C66B9" w:rsidRDefault="005C66B9" w:rsidP="0014373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C66B9" w:rsidRPr="007F518C" w:rsidRDefault="005C66B9" w:rsidP="005844D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5C66B9" w:rsidRPr="00286199" w:rsidRDefault="005C66B9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(ІІ поверх)</w:t>
            </w:r>
          </w:p>
          <w:p w:rsidR="005C66B9" w:rsidRPr="00286199" w:rsidRDefault="005C66B9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11:00 </w:t>
            </w:r>
          </w:p>
          <w:p w:rsidR="005C66B9" w:rsidRPr="005844D5" w:rsidRDefault="005C66B9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асідання комісії з питань освіти, науки, молоді, спорту, медицини, культури, соціального захисту населення, наслідків аварії на ЧАЕС та питань АТО, переселенців, бойових дій </w:t>
            </w:r>
          </w:p>
          <w:p w:rsidR="005C66B9" w:rsidRPr="005844D5" w:rsidRDefault="005C66B9" w:rsidP="003472FA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85FB1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85FB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lastRenderedPageBreak/>
              <w:t>Наради, засідання, заходи:</w:t>
            </w:r>
          </w:p>
          <w:p w:rsidR="00985FB1" w:rsidRPr="00985FB1" w:rsidRDefault="00985FB1" w:rsidP="00985FB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</w:pPr>
          </w:p>
          <w:p w:rsidR="00985FB1" w:rsidRPr="00985FB1" w:rsidRDefault="00985FB1" w:rsidP="00985F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85F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ВК ІМР </w:t>
            </w:r>
          </w:p>
          <w:p w:rsidR="00985FB1" w:rsidRDefault="00985FB1" w:rsidP="00985F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ІІІ</w:t>
            </w:r>
            <w:r w:rsidRPr="00985F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поверх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:rsidR="00985FB1" w:rsidRPr="00985FB1" w:rsidRDefault="00985FB1" w:rsidP="00985F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52</w:t>
            </w:r>
            <w:r w:rsidRPr="00985F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  <w:p w:rsidR="00985FB1" w:rsidRPr="00985FB1" w:rsidRDefault="00985FB1" w:rsidP="00985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985FB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09:00</w:t>
            </w:r>
          </w:p>
          <w:p w:rsidR="00985FB1" w:rsidRPr="00985FB1" w:rsidRDefault="00985FB1" w:rsidP="00E0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5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Засідання комісії з питань житлово - комунального господарства, промисловості, транспорту, енергетики, зв’язку та побутового обслу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говування населення</w:t>
            </w:r>
            <w:r w:rsidRPr="00985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85FB1" w:rsidRDefault="00985FB1" w:rsidP="00E0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D7605" w:rsidRPr="00257EFC" w:rsidRDefault="00CD7605" w:rsidP="00E0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5FB1" w:rsidRPr="00985FB1" w:rsidRDefault="00985FB1" w:rsidP="00985F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85F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ВК ІМР </w:t>
            </w:r>
          </w:p>
          <w:p w:rsidR="00985FB1" w:rsidRDefault="00985FB1" w:rsidP="00985F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ІІІ</w:t>
            </w:r>
            <w:r w:rsidRPr="00985F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поверх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:rsidR="00985FB1" w:rsidRPr="00985FB1" w:rsidRDefault="00985FB1" w:rsidP="00985FB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44</w:t>
            </w:r>
            <w:r w:rsidRPr="00985F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  <w:p w:rsidR="00985FB1" w:rsidRPr="00985FB1" w:rsidRDefault="00985FB1" w:rsidP="00E01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5FB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15:00 </w:t>
            </w:r>
          </w:p>
          <w:p w:rsidR="005C66B9" w:rsidRDefault="00985FB1" w:rsidP="00E0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5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комісії з питань бюджету, фінансів, ц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 та ціноутворення</w:t>
            </w:r>
          </w:p>
          <w:p w:rsidR="007109AE" w:rsidRDefault="007109AE" w:rsidP="00CD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57EFC" w:rsidRDefault="00257EFC" w:rsidP="00CD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57EFC" w:rsidRDefault="00257EFC" w:rsidP="00CD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109AE" w:rsidRPr="00CD7605" w:rsidRDefault="007109AE" w:rsidP="00E01D4B">
            <w:pPr>
              <w:spacing w:after="0" w:line="240" w:lineRule="auto"/>
              <w:jc w:val="center"/>
              <w:rPr>
                <w:rStyle w:val="xfmc1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D7605">
              <w:rPr>
                <w:rStyle w:val="xfmc1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Конференц-комплекс ДПУ</w:t>
            </w:r>
          </w:p>
          <w:p w:rsidR="007109AE" w:rsidRPr="00CD7605" w:rsidRDefault="007109AE" w:rsidP="00E01D4B">
            <w:pPr>
              <w:spacing w:after="0" w:line="240" w:lineRule="auto"/>
              <w:jc w:val="center"/>
              <w:rPr>
                <w:rStyle w:val="xfmc1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D7605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13:00</w:t>
            </w:r>
          </w:p>
          <w:p w:rsidR="007109AE" w:rsidRPr="0004044C" w:rsidRDefault="007109AE" w:rsidP="00E01D4B">
            <w:pPr>
              <w:spacing w:after="0" w:line="240" w:lineRule="auto"/>
              <w:jc w:val="center"/>
              <w:rPr>
                <w:rStyle w:val="xfmc1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Круглий</w:t>
            </w:r>
            <w:proofErr w:type="spellEnd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стіл</w:t>
            </w:r>
            <w:proofErr w:type="spellEnd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Розвиток</w:t>
            </w:r>
            <w:proofErr w:type="spellEnd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фізичної</w:t>
            </w:r>
            <w:proofErr w:type="spellEnd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культури</w:t>
            </w:r>
            <w:proofErr w:type="spellEnd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і спорту в </w:t>
            </w:r>
            <w:proofErr w:type="spellStart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умовах</w:t>
            </w:r>
            <w:proofErr w:type="spellEnd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децентралізації</w:t>
            </w:r>
            <w:proofErr w:type="spellEnd"/>
            <w:r w:rsidRPr="000404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  <w:p w:rsidR="007109AE" w:rsidRPr="0004044C" w:rsidRDefault="007109AE" w:rsidP="00E0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472FA" w:rsidRPr="00CD7605" w:rsidRDefault="003472FA" w:rsidP="00347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76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КЗ «</w:t>
            </w:r>
            <w:proofErr w:type="spellStart"/>
            <w:r w:rsidRPr="00CD76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Ірпінська</w:t>
            </w:r>
            <w:proofErr w:type="spellEnd"/>
            <w:r w:rsidRPr="00CD76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дитяча школа мистецтв ім. Михайла </w:t>
            </w:r>
            <w:proofErr w:type="spellStart"/>
            <w:r w:rsidRPr="00CD76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Вериківського</w:t>
            </w:r>
            <w:proofErr w:type="spellEnd"/>
            <w:r w:rsidRPr="00CD76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  <w:p w:rsidR="003472FA" w:rsidRPr="00CD7605" w:rsidRDefault="003472FA" w:rsidP="00347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76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17:</w:t>
            </w:r>
            <w:r w:rsidRPr="00CD76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</w:t>
            </w:r>
          </w:p>
          <w:p w:rsidR="003472FA" w:rsidRPr="0004044C" w:rsidRDefault="003472FA" w:rsidP="00347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472FA" w:rsidRPr="00985FB1" w:rsidRDefault="005F3E44" w:rsidP="00E01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04044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Конкурс «Різдвяна зірка» (відділ </w:t>
            </w:r>
            <w:proofErr w:type="spellStart"/>
            <w:r w:rsidRPr="0004044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струнно</w:t>
            </w:r>
            <w:proofErr w:type="spellEnd"/>
            <w:r w:rsidRPr="0004044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-смичкових інструментів серед учнів молодших класів та підготовчої групи)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lastRenderedPageBreak/>
              <w:t>Наради, засідання, заходи:</w:t>
            </w:r>
          </w:p>
          <w:p w:rsidR="00985FB1" w:rsidRDefault="00985FB1" w:rsidP="00CD76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985FB1" w:rsidRPr="00CD7605" w:rsidRDefault="00985FB1" w:rsidP="00CD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поверх </w:t>
            </w:r>
            <w:r w:rsidRPr="00CD7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ВК </w:t>
            </w:r>
            <w:proofErr w:type="gramStart"/>
            <w:r w:rsidRPr="00CD76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ІМР </w:t>
            </w:r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>актова</w:t>
            </w:r>
            <w:proofErr w:type="spellEnd"/>
            <w:proofErr w:type="gramEnd"/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зала</w:t>
            </w:r>
          </w:p>
          <w:p w:rsidR="00985FB1" w:rsidRPr="00CD7605" w:rsidRDefault="00985FB1" w:rsidP="00CD7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5FB1" w:rsidRPr="00CD7605" w:rsidRDefault="00985FB1" w:rsidP="00CD7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 </w:t>
            </w:r>
          </w:p>
          <w:p w:rsidR="005F3E44" w:rsidRPr="00CD7605" w:rsidRDefault="00985FB1" w:rsidP="00CD7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>Сесійне</w:t>
            </w:r>
            <w:proofErr w:type="spellEnd"/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>засідання</w:t>
            </w:r>
            <w:proofErr w:type="spellEnd"/>
            <w:r w:rsidRPr="00CD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D7605" w:rsidRDefault="00CD7605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D7605" w:rsidRDefault="00CD7605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D7605" w:rsidRDefault="00CD7605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D7605" w:rsidRDefault="005F3E44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Центральний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будинок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культури</w:t>
            </w:r>
            <w:proofErr w:type="spellEnd"/>
          </w:p>
          <w:p w:rsidR="00CD7605" w:rsidRDefault="005F3E44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CD76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17</w:t>
            </w:r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CD76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00</w:t>
            </w:r>
          </w:p>
          <w:p w:rsidR="005F3E44" w:rsidRPr="00CD7605" w:rsidRDefault="005F3E44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Новорічний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концерт </w:t>
            </w: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студії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танцю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Емеральд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5F27F3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F27F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5C66B9" w:rsidRPr="005F27F3" w:rsidRDefault="005C66B9" w:rsidP="00A46357">
            <w:pPr>
              <w:spacing w:after="0" w:line="20" w:lineRule="atLeast"/>
              <w:ind w:right="-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F3E44" w:rsidRPr="0004044C" w:rsidRDefault="005C66B9" w:rsidP="005F3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КЗ «</w:t>
            </w:r>
            <w:proofErr w:type="spellStart"/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Ірпінська</w:t>
            </w:r>
            <w:proofErr w:type="spellEnd"/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дитяча школа мистецтв ім. Михайла </w:t>
            </w:r>
            <w:proofErr w:type="spellStart"/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Вериківського</w:t>
            </w:r>
            <w:proofErr w:type="spellEnd"/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  <w:p w:rsidR="005C66B9" w:rsidRPr="0004044C" w:rsidRDefault="0004044C" w:rsidP="00286199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16:</w:t>
            </w:r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</w:t>
            </w:r>
          </w:p>
          <w:p w:rsidR="005F3E44" w:rsidRPr="0004044C" w:rsidRDefault="005F3E44" w:rsidP="00286199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4044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Звітний концерт відділу спеціалізованого фортепіано</w:t>
            </w:r>
          </w:p>
          <w:p w:rsidR="005F3E44" w:rsidRDefault="005F3E44" w:rsidP="00286199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CD7605" w:rsidRDefault="00CD7605" w:rsidP="00286199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CD7605" w:rsidRDefault="00CD7605" w:rsidP="00286199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CD7605" w:rsidRDefault="00CD7605" w:rsidP="00286199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CD7605" w:rsidRPr="0004044C" w:rsidRDefault="00CD7605" w:rsidP="00286199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5F3E44" w:rsidRPr="0004044C" w:rsidRDefault="0004044C" w:rsidP="00040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Романівка</w:t>
            </w:r>
            <w:proofErr w:type="spellEnd"/>
            <w:r w:rsidR="005F3E44" w:rsidRPr="000404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м. Ірпінь </w:t>
            </w:r>
            <w:r w:rsidR="005F3E44" w:rsidRPr="000404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</w:rPr>
              <w:t>Попопича</w:t>
            </w:r>
            <w:proofErr w:type="spellEnd"/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5F3E44" w:rsidRPr="000404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F3E44" w:rsidRPr="0004044C" w:rsidRDefault="005F3E44" w:rsidP="0004044C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17:00</w:t>
            </w:r>
          </w:p>
          <w:p w:rsidR="0020582A" w:rsidRPr="0004044C" w:rsidRDefault="005F3E44" w:rsidP="005F3E44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Новорічне свято</w:t>
            </w:r>
          </w:p>
          <w:p w:rsidR="0020582A" w:rsidRDefault="0020582A" w:rsidP="002058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57EFC" w:rsidRDefault="00257EFC" w:rsidP="002058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57EFC" w:rsidRDefault="00257EFC" w:rsidP="002058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57EFC" w:rsidRPr="0004044C" w:rsidRDefault="00257EFC" w:rsidP="002058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20582A" w:rsidRPr="0004044C" w:rsidRDefault="0020582A" w:rsidP="0004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Центральний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будинок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культури</w:t>
            </w:r>
            <w:proofErr w:type="spellEnd"/>
          </w:p>
          <w:p w:rsidR="005F3E44" w:rsidRPr="0004044C" w:rsidRDefault="0020582A" w:rsidP="000404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16:00</w:t>
            </w:r>
          </w:p>
          <w:p w:rsidR="0020582A" w:rsidRPr="0004044C" w:rsidRDefault="0020582A" w:rsidP="00040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Вистава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«Один </w:t>
            </w: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вдома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0582A" w:rsidRPr="0004044C" w:rsidRDefault="0020582A" w:rsidP="00040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04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18:00</w:t>
            </w:r>
          </w:p>
          <w:p w:rsidR="0020582A" w:rsidRPr="0020582A" w:rsidRDefault="0020582A" w:rsidP="000404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Вистава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Іронія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долі</w:t>
            </w:r>
            <w:proofErr w:type="spellEnd"/>
            <w:r w:rsidRPr="00040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Pr="00997D1A" w:rsidRDefault="005C66B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lastRenderedPageBreak/>
              <w:t>Наради, засідання, заходи:</w:t>
            </w:r>
          </w:p>
          <w:p w:rsidR="005C66B9" w:rsidRDefault="005C66B9" w:rsidP="00A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0582A" w:rsidRPr="0004044C" w:rsidRDefault="0020582A" w:rsidP="0020582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с. Михайлівка-</w:t>
            </w:r>
            <w:proofErr w:type="spellStart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Рубежівка</w:t>
            </w:r>
            <w:proofErr w:type="spellEnd"/>
          </w:p>
          <w:p w:rsidR="005C66B9" w:rsidRPr="0004044C" w:rsidRDefault="0020582A" w:rsidP="0020582A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парк «Співоче поле»</w:t>
            </w:r>
          </w:p>
          <w:p w:rsidR="0020582A" w:rsidRPr="0004044C" w:rsidRDefault="0020582A" w:rsidP="0020582A">
            <w:pPr>
              <w:spacing w:after="0" w:line="20" w:lineRule="atLeast"/>
              <w:ind w:right="-70"/>
              <w:jc w:val="center"/>
              <w:rPr>
                <w:rStyle w:val="a4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044C">
              <w:rPr>
                <w:rStyle w:val="a4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16:00</w:t>
            </w:r>
          </w:p>
          <w:p w:rsidR="0020582A" w:rsidRPr="0004044C" w:rsidRDefault="0020582A" w:rsidP="000404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Новорічна неонова вечірка</w:t>
            </w:r>
          </w:p>
          <w:p w:rsidR="0020582A" w:rsidRPr="0004044C" w:rsidRDefault="0020582A" w:rsidP="0004044C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(дитяча розважальна програма, засвічення ялинки)</w:t>
            </w:r>
          </w:p>
          <w:p w:rsidR="0020582A" w:rsidRDefault="0020582A" w:rsidP="0004044C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D7605" w:rsidRDefault="00CD7605" w:rsidP="0004044C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D7605" w:rsidRPr="0004044C" w:rsidRDefault="00CD7605" w:rsidP="0004044C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582A" w:rsidRPr="0004044C" w:rsidRDefault="0020582A" w:rsidP="000404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Центральний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будинок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культури</w:t>
            </w:r>
            <w:proofErr w:type="spellEnd"/>
          </w:p>
          <w:p w:rsidR="0020582A" w:rsidRPr="0004044C" w:rsidRDefault="0020582A" w:rsidP="0020582A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19:00</w:t>
            </w:r>
          </w:p>
          <w:p w:rsidR="0020582A" w:rsidRPr="0004044C" w:rsidRDefault="0020582A" w:rsidP="0020582A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Концерт «</w:t>
            </w:r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Christmas Charity Concert</w:t>
            </w:r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  <w:p w:rsidR="0020582A" w:rsidRPr="0004044C" w:rsidRDefault="0020582A" w:rsidP="0020582A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0582A" w:rsidRPr="00997D1A" w:rsidRDefault="0020582A" w:rsidP="0020582A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Default="005C66B9" w:rsidP="00A463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D7605" w:rsidRDefault="00A02E22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Центральний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будинок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культури</w:t>
            </w:r>
            <w:proofErr w:type="spellEnd"/>
          </w:p>
          <w:p w:rsidR="00CD7605" w:rsidRDefault="00A02E22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0</w:t>
            </w:r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9:00-20:00</w:t>
            </w:r>
          </w:p>
          <w:p w:rsidR="00A02E22" w:rsidRDefault="00A02E22" w:rsidP="00CD76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Фестиваль </w:t>
            </w:r>
            <w:proofErr w:type="spellStart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талантів</w:t>
            </w:r>
            <w:proofErr w:type="spellEnd"/>
          </w:p>
          <w:p w:rsidR="00CD7605" w:rsidRDefault="00CD7605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CD7605" w:rsidRDefault="00CD7605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CD7605" w:rsidRDefault="00CD7605" w:rsidP="00CD76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CD7605" w:rsidRPr="00CD7605" w:rsidRDefault="00CD7605" w:rsidP="00CD76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6A146A" w:rsidRPr="0004044C" w:rsidRDefault="006A146A" w:rsidP="006A1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КЗ «</w:t>
            </w:r>
            <w:proofErr w:type="spellStart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Ірпінська</w:t>
            </w:r>
            <w:proofErr w:type="spellEnd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дитяча школа мистецтв ім. Михайла </w:t>
            </w:r>
            <w:proofErr w:type="spellStart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Вериківського</w:t>
            </w:r>
            <w:proofErr w:type="spellEnd"/>
            <w:r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  <w:p w:rsidR="005C66B9" w:rsidRPr="0004044C" w:rsidRDefault="0004044C" w:rsidP="00D333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16:</w:t>
            </w:r>
            <w:r w:rsidR="006A146A" w:rsidRPr="000404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</w:t>
            </w:r>
          </w:p>
          <w:p w:rsidR="006A146A" w:rsidRPr="0004044C" w:rsidRDefault="006A146A" w:rsidP="00D333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04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Звітний концерт відділу духових, ударних та естрадних інструментів</w:t>
            </w:r>
          </w:p>
          <w:p w:rsidR="00375F06" w:rsidRDefault="00375F06" w:rsidP="00D333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5F06" w:rsidRPr="000863CA" w:rsidRDefault="00375F06" w:rsidP="00D333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9" w:rsidRDefault="005C66B9" w:rsidP="005C66B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lastRenderedPageBreak/>
              <w:t>Наради, засідання, заходи:</w:t>
            </w:r>
          </w:p>
          <w:p w:rsidR="00375F06" w:rsidRPr="0004044C" w:rsidRDefault="00375F06" w:rsidP="00375F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Центральний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будинок</w:t>
            </w:r>
            <w:proofErr w:type="spellEnd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культури</w:t>
            </w:r>
            <w:proofErr w:type="spellEnd"/>
          </w:p>
          <w:p w:rsidR="005C66B9" w:rsidRPr="0004044C" w:rsidRDefault="00375F06" w:rsidP="00A4635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7</w:t>
            </w:r>
            <w:r w:rsidRPr="00040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:00</w:t>
            </w:r>
          </w:p>
          <w:p w:rsidR="00375F06" w:rsidRPr="005C0979" w:rsidRDefault="00375F06" w:rsidP="00A463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Новорічний концерт м</w:t>
            </w:r>
            <w:proofErr w:type="spellStart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истецьк</w:t>
            </w:r>
            <w:proofErr w:type="spellEnd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ого</w:t>
            </w:r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проєкт</w:t>
            </w:r>
            <w:proofErr w:type="spellEnd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у</w:t>
            </w:r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Класика</w:t>
            </w:r>
            <w:proofErr w:type="spellEnd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у </w:t>
            </w:r>
            <w:proofErr w:type="spellStart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фоє</w:t>
            </w:r>
            <w:proofErr w:type="spellEnd"/>
            <w:r w:rsidRPr="0004044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</w:tbl>
    <w:p w:rsidR="00BE2F7A" w:rsidRPr="0004044C" w:rsidRDefault="003472FA" w:rsidP="00BE2F7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4044C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19.12-26.12 (за окремим графіком)</w:t>
      </w:r>
      <w:r w:rsidRPr="0004044C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r w:rsidRPr="0004044C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04044C">
        <w:rPr>
          <w:rFonts w:ascii="Times New Roman" w:hAnsi="Times New Roman"/>
          <w:b/>
          <w:sz w:val="20"/>
          <w:szCs w:val="20"/>
          <w:lang w:val="uk-UA"/>
        </w:rPr>
        <w:t>м. Ірпінь, Центральна площа</w:t>
      </w:r>
      <w:r w:rsidRPr="0004044C">
        <w:rPr>
          <w:rFonts w:ascii="Times New Roman" w:hAnsi="Times New Roman"/>
          <w:b/>
          <w:sz w:val="20"/>
          <w:szCs w:val="20"/>
          <w:lang w:val="uk-UA"/>
        </w:rPr>
        <w:t>-</w:t>
      </w:r>
      <w:r w:rsidRPr="0004044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4044C">
        <w:rPr>
          <w:rFonts w:ascii="Times New Roman" w:hAnsi="Times New Roman" w:cs="Times New Roman"/>
          <w:b/>
          <w:sz w:val="20"/>
          <w:szCs w:val="20"/>
          <w:lang w:val="uk-UA"/>
        </w:rPr>
        <w:t>Резиденція Святого Миколая</w:t>
      </w:r>
    </w:p>
    <w:p w:rsidR="003472FA" w:rsidRDefault="003472FA" w:rsidP="00BE2F7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D4773" w:rsidRDefault="00BD4773" w:rsidP="00BD4773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E15ED9" w:rsidRDefault="00E15ED9" w:rsidP="00BE2F7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5ED9" w:rsidRDefault="00E15ED9" w:rsidP="00BE2F7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BE2F7A" w:rsidRDefault="00BE2F7A" w:rsidP="00BE2F7A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BE2F7A" w:rsidSect="00AA759C">
      <w:pgSz w:w="16838" w:h="11906" w:orient="landscape" w:code="9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8BD"/>
    <w:multiLevelType w:val="hybridMultilevel"/>
    <w:tmpl w:val="21123930"/>
    <w:lvl w:ilvl="0" w:tplc="27AE8F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127"/>
    <w:multiLevelType w:val="hybridMultilevel"/>
    <w:tmpl w:val="0B424B20"/>
    <w:lvl w:ilvl="0" w:tplc="95F0A5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37B"/>
    <w:multiLevelType w:val="hybridMultilevel"/>
    <w:tmpl w:val="0EF4F28E"/>
    <w:lvl w:ilvl="0" w:tplc="B9B25988">
      <w:numFmt w:val="bullet"/>
      <w:lvlText w:val="–"/>
      <w:lvlJc w:val="left"/>
      <w:pPr>
        <w:ind w:left="439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" w15:restartNumberingAfterBreak="0">
    <w:nsid w:val="4AF97FC3"/>
    <w:multiLevelType w:val="hybridMultilevel"/>
    <w:tmpl w:val="E5EE6816"/>
    <w:lvl w:ilvl="0" w:tplc="B316D41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B6D99"/>
    <w:multiLevelType w:val="hybridMultilevel"/>
    <w:tmpl w:val="292A7AEE"/>
    <w:lvl w:ilvl="0" w:tplc="3BC2095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B9"/>
    <w:rsid w:val="00022A84"/>
    <w:rsid w:val="00033037"/>
    <w:rsid w:val="0004044C"/>
    <w:rsid w:val="000570BB"/>
    <w:rsid w:val="00067882"/>
    <w:rsid w:val="000770FD"/>
    <w:rsid w:val="000778C0"/>
    <w:rsid w:val="000863CA"/>
    <w:rsid w:val="000B3337"/>
    <w:rsid w:val="000B451C"/>
    <w:rsid w:val="000C0155"/>
    <w:rsid w:val="000F7EAB"/>
    <w:rsid w:val="001420E8"/>
    <w:rsid w:val="00143737"/>
    <w:rsid w:val="00147BED"/>
    <w:rsid w:val="001611AC"/>
    <w:rsid w:val="001661EF"/>
    <w:rsid w:val="001673C4"/>
    <w:rsid w:val="00181493"/>
    <w:rsid w:val="0018696A"/>
    <w:rsid w:val="00192176"/>
    <w:rsid w:val="0019376F"/>
    <w:rsid w:val="001A66F5"/>
    <w:rsid w:val="001D3198"/>
    <w:rsid w:val="00201D52"/>
    <w:rsid w:val="0020582A"/>
    <w:rsid w:val="00214FCA"/>
    <w:rsid w:val="00216A10"/>
    <w:rsid w:val="00235A10"/>
    <w:rsid w:val="00257EFC"/>
    <w:rsid w:val="0026376F"/>
    <w:rsid w:val="00276B2E"/>
    <w:rsid w:val="00284DC7"/>
    <w:rsid w:val="00286199"/>
    <w:rsid w:val="002A0AE3"/>
    <w:rsid w:val="002C4D87"/>
    <w:rsid w:val="00307535"/>
    <w:rsid w:val="0031397E"/>
    <w:rsid w:val="00334112"/>
    <w:rsid w:val="00340C25"/>
    <w:rsid w:val="00345F9B"/>
    <w:rsid w:val="003472FA"/>
    <w:rsid w:val="0035534B"/>
    <w:rsid w:val="00360304"/>
    <w:rsid w:val="00360470"/>
    <w:rsid w:val="00362312"/>
    <w:rsid w:val="00375F06"/>
    <w:rsid w:val="003A1073"/>
    <w:rsid w:val="003A2418"/>
    <w:rsid w:val="003B0D29"/>
    <w:rsid w:val="003B50EC"/>
    <w:rsid w:val="003C6EDC"/>
    <w:rsid w:val="003F2FDC"/>
    <w:rsid w:val="00400013"/>
    <w:rsid w:val="00427684"/>
    <w:rsid w:val="00436CBC"/>
    <w:rsid w:val="00441154"/>
    <w:rsid w:val="00441AAE"/>
    <w:rsid w:val="0046243F"/>
    <w:rsid w:val="004779D9"/>
    <w:rsid w:val="004928D5"/>
    <w:rsid w:val="004A3FC8"/>
    <w:rsid w:val="004B4E75"/>
    <w:rsid w:val="004B73F8"/>
    <w:rsid w:val="004B7486"/>
    <w:rsid w:val="004C16B4"/>
    <w:rsid w:val="004E69AE"/>
    <w:rsid w:val="004F7B3C"/>
    <w:rsid w:val="00502CB8"/>
    <w:rsid w:val="00514A69"/>
    <w:rsid w:val="00534C7D"/>
    <w:rsid w:val="005513CF"/>
    <w:rsid w:val="005771C5"/>
    <w:rsid w:val="005844D5"/>
    <w:rsid w:val="00585890"/>
    <w:rsid w:val="00590915"/>
    <w:rsid w:val="00591E5B"/>
    <w:rsid w:val="005922B9"/>
    <w:rsid w:val="00593E51"/>
    <w:rsid w:val="005B02B1"/>
    <w:rsid w:val="005B214F"/>
    <w:rsid w:val="005C0979"/>
    <w:rsid w:val="005C66B9"/>
    <w:rsid w:val="005F3E44"/>
    <w:rsid w:val="00600B59"/>
    <w:rsid w:val="0061029C"/>
    <w:rsid w:val="006335E9"/>
    <w:rsid w:val="00636DD0"/>
    <w:rsid w:val="0064176B"/>
    <w:rsid w:val="006A146A"/>
    <w:rsid w:val="006A33EB"/>
    <w:rsid w:val="006B4BB5"/>
    <w:rsid w:val="006F3D9D"/>
    <w:rsid w:val="007109AE"/>
    <w:rsid w:val="00734950"/>
    <w:rsid w:val="0076090A"/>
    <w:rsid w:val="00762A80"/>
    <w:rsid w:val="00777F82"/>
    <w:rsid w:val="0078534F"/>
    <w:rsid w:val="00787FCB"/>
    <w:rsid w:val="007B0520"/>
    <w:rsid w:val="007B4E37"/>
    <w:rsid w:val="007F518C"/>
    <w:rsid w:val="007F51DD"/>
    <w:rsid w:val="0080000D"/>
    <w:rsid w:val="0080383C"/>
    <w:rsid w:val="008326D5"/>
    <w:rsid w:val="008D1246"/>
    <w:rsid w:val="00951866"/>
    <w:rsid w:val="0096167D"/>
    <w:rsid w:val="00981B3C"/>
    <w:rsid w:val="00985FB1"/>
    <w:rsid w:val="00991B93"/>
    <w:rsid w:val="00993145"/>
    <w:rsid w:val="009966DE"/>
    <w:rsid w:val="00996E29"/>
    <w:rsid w:val="009B2FBB"/>
    <w:rsid w:val="009B62C7"/>
    <w:rsid w:val="009D25FF"/>
    <w:rsid w:val="009E3510"/>
    <w:rsid w:val="009E5733"/>
    <w:rsid w:val="009F5E71"/>
    <w:rsid w:val="00A02E22"/>
    <w:rsid w:val="00A335B0"/>
    <w:rsid w:val="00A36B3B"/>
    <w:rsid w:val="00A50622"/>
    <w:rsid w:val="00A80131"/>
    <w:rsid w:val="00AA759C"/>
    <w:rsid w:val="00AC60CF"/>
    <w:rsid w:val="00AF4DEB"/>
    <w:rsid w:val="00AF7813"/>
    <w:rsid w:val="00B24ADC"/>
    <w:rsid w:val="00B61D93"/>
    <w:rsid w:val="00B924A5"/>
    <w:rsid w:val="00BC25FE"/>
    <w:rsid w:val="00BC5B31"/>
    <w:rsid w:val="00BC729C"/>
    <w:rsid w:val="00BD4773"/>
    <w:rsid w:val="00BE13C9"/>
    <w:rsid w:val="00BE2F7A"/>
    <w:rsid w:val="00C0558C"/>
    <w:rsid w:val="00C50907"/>
    <w:rsid w:val="00C62BDB"/>
    <w:rsid w:val="00C630CE"/>
    <w:rsid w:val="00C67EF5"/>
    <w:rsid w:val="00C946DB"/>
    <w:rsid w:val="00CA124B"/>
    <w:rsid w:val="00CA1D39"/>
    <w:rsid w:val="00CD0F84"/>
    <w:rsid w:val="00CD22AA"/>
    <w:rsid w:val="00CD480F"/>
    <w:rsid w:val="00CD7605"/>
    <w:rsid w:val="00CF3E47"/>
    <w:rsid w:val="00D33382"/>
    <w:rsid w:val="00D44926"/>
    <w:rsid w:val="00D66804"/>
    <w:rsid w:val="00D85396"/>
    <w:rsid w:val="00D86A4D"/>
    <w:rsid w:val="00D976EF"/>
    <w:rsid w:val="00DB3023"/>
    <w:rsid w:val="00DC312C"/>
    <w:rsid w:val="00DE52FB"/>
    <w:rsid w:val="00DE7AEC"/>
    <w:rsid w:val="00DF5994"/>
    <w:rsid w:val="00E01D4B"/>
    <w:rsid w:val="00E134D6"/>
    <w:rsid w:val="00E15ED9"/>
    <w:rsid w:val="00E400AE"/>
    <w:rsid w:val="00E57C1E"/>
    <w:rsid w:val="00E82526"/>
    <w:rsid w:val="00E87883"/>
    <w:rsid w:val="00ED536B"/>
    <w:rsid w:val="00ED681B"/>
    <w:rsid w:val="00EE6558"/>
    <w:rsid w:val="00EF5E5A"/>
    <w:rsid w:val="00F16E5C"/>
    <w:rsid w:val="00F516A6"/>
    <w:rsid w:val="00F60A7E"/>
    <w:rsid w:val="00F6354B"/>
    <w:rsid w:val="00F85D6E"/>
    <w:rsid w:val="00F93DE7"/>
    <w:rsid w:val="00FB2FF4"/>
    <w:rsid w:val="00FB38F5"/>
    <w:rsid w:val="00FC7ABB"/>
    <w:rsid w:val="00FD27BA"/>
    <w:rsid w:val="00FD4ACF"/>
    <w:rsid w:val="00FE3D54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1F98"/>
  <w15:chartTrackingRefBased/>
  <w15:docId w15:val="{D2F73F73-6618-4AE4-8C8A-293A4277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4B"/>
  </w:style>
  <w:style w:type="paragraph" w:styleId="1">
    <w:name w:val="heading 1"/>
    <w:basedOn w:val="a"/>
    <w:next w:val="a"/>
    <w:link w:val="10"/>
    <w:rsid w:val="00ED536B"/>
    <w:pPr>
      <w:keepNext/>
      <w:keepLine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Mangal"/>
      <w:color w:val="2E74B5"/>
      <w:kern w:val="3"/>
      <w:sz w:val="32"/>
      <w:szCs w:val="29"/>
      <w:lang w:val="en-US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CA124B"/>
  </w:style>
  <w:style w:type="character" w:styleId="a3">
    <w:name w:val="Hyperlink"/>
    <w:basedOn w:val="a0"/>
    <w:uiPriority w:val="99"/>
    <w:unhideWhenUsed/>
    <w:rsid w:val="009E5733"/>
    <w:rPr>
      <w:color w:val="0563C1" w:themeColor="hyperlink"/>
      <w:u w:val="single"/>
    </w:rPr>
  </w:style>
  <w:style w:type="character" w:customStyle="1" w:styleId="a4">
    <w:name w:val="Шрифт абзацу за промовчанням"/>
    <w:rsid w:val="009E5733"/>
  </w:style>
  <w:style w:type="paragraph" w:customStyle="1" w:styleId="TableContents">
    <w:name w:val="Table Contents"/>
    <w:basedOn w:val="a"/>
    <w:rsid w:val="009E573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5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736,baiaagaaboqcaaadaquaaaupbqaaaaaaaaaaaaaaaaaaaaaaaaaaaaaaaaaaaaaaaaaaaaaaaaaaaaaaaaaaaaaaaaaaaaaaaaaaaaaaaaaaaaaaaaaaaaaaaaaaaaaaaaaaaaaaaaaaaaaaaaaaaaaaaaaaaaaaaaaaaaaaaaaaaaaaaaaaaaaaaaaaaaaaaaaaaaaaaaaaaaaaaaaaaaaaaaaaaaaaaaaaaaaa"/>
    <w:basedOn w:val="a"/>
    <w:rsid w:val="00C6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63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3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3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3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3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B4E75"/>
    <w:pPr>
      <w:ind w:left="720"/>
      <w:contextualSpacing/>
    </w:pPr>
  </w:style>
  <w:style w:type="character" w:customStyle="1" w:styleId="1390">
    <w:name w:val="1390"/>
    <w:aliases w:val="baiaagaaboqcaaadpwmaaaw1awaaaaaaaaaaaaaaaaaaaaaaaaaaaaaaaaaaaaaaaaaaaaaaaaaaaaaaaaaaaaaaaaaaaaaaaaaaaaaaaaaaaaaaaaaaaaaaaaaaaaaaaaaaaaaaaaaaaaaaaaaaaaaaaaaaaaaaaaaaaaaaaaaaaaaaaaaaaaaaaaaaaaaaaaaaaaaaaaaaaaaaaaaaaaaaaaaaaaaaaaaaaaaa"/>
    <w:basedOn w:val="a0"/>
    <w:rsid w:val="00BE2F7A"/>
  </w:style>
  <w:style w:type="paragraph" w:customStyle="1" w:styleId="ad">
    <w:name w:val="Без інтервалів"/>
    <w:rsid w:val="00BE2F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ED536B"/>
    <w:rPr>
      <w:rFonts w:ascii="Calibri Light" w:eastAsia="Times New Roman" w:hAnsi="Calibri Light" w:cs="Mangal"/>
      <w:color w:val="2E74B5"/>
      <w:kern w:val="3"/>
      <w:sz w:val="32"/>
      <w:szCs w:val="29"/>
      <w:lang w:val="en-US" w:eastAsia="zh-CN" w:bidi="hi-IN"/>
    </w:rPr>
  </w:style>
  <w:style w:type="character" w:customStyle="1" w:styleId="d2edcug0">
    <w:name w:val="d2edcug0"/>
    <w:basedOn w:val="a0"/>
    <w:rsid w:val="00ED536B"/>
  </w:style>
  <w:style w:type="character" w:customStyle="1" w:styleId="20">
    <w:name w:val="Заголовок 2 Знак"/>
    <w:basedOn w:val="a0"/>
    <w:link w:val="2"/>
    <w:uiPriority w:val="9"/>
    <w:semiHidden/>
    <w:rsid w:val="001437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146</cp:revision>
  <cp:lastPrinted>2021-10-07T08:40:00Z</cp:lastPrinted>
  <dcterms:created xsi:type="dcterms:W3CDTF">2021-09-30T14:19:00Z</dcterms:created>
  <dcterms:modified xsi:type="dcterms:W3CDTF">2021-12-17T10:58:00Z</dcterms:modified>
</cp:coreProperties>
</file>