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4B" w:rsidRPr="00993145" w:rsidRDefault="00CA124B" w:rsidP="00CA124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en-US" w:eastAsia="ru-RU"/>
        </w:rPr>
      </w:pPr>
    </w:p>
    <w:p w:rsidR="00CA124B" w:rsidRPr="00997D1A" w:rsidRDefault="00CA124B" w:rsidP="00CA124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</w:pPr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>КАЛЕНДАРНИЙ ПЛАН</w:t>
      </w:r>
    </w:p>
    <w:p w:rsidR="00CA124B" w:rsidRPr="00997D1A" w:rsidRDefault="00CA124B" w:rsidP="00CA124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</w:pPr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 xml:space="preserve">основних заходів виконавчого комітету </w:t>
      </w:r>
      <w:proofErr w:type="spellStart"/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>Ірпінської</w:t>
      </w:r>
      <w:proofErr w:type="spellEnd"/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 xml:space="preserve"> міської ради</w:t>
      </w:r>
    </w:p>
    <w:p w:rsidR="00CA124B" w:rsidRPr="00997D1A" w:rsidRDefault="00386799" w:rsidP="00286199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>17</w:t>
      </w:r>
      <w:r w:rsidR="004B04A6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січ</w:t>
      </w:r>
      <w:r w:rsidR="00D86A4D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>ня</w:t>
      </w:r>
      <w:r w:rsidR="00CA124B" w:rsidRPr="00997D1A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– </w:t>
      </w:r>
      <w:r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>23</w:t>
      </w:r>
      <w:r w:rsidR="004B04A6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</w:t>
      </w:r>
      <w:r w:rsidR="008B4299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>січн</w:t>
      </w:r>
      <w:r w:rsidR="00D86A4D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>я</w:t>
      </w:r>
      <w:r w:rsidR="004B04A6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2022</w:t>
      </w:r>
      <w:r w:rsidR="00CA124B" w:rsidRPr="00997D1A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року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2174"/>
        <w:gridCol w:w="2051"/>
        <w:gridCol w:w="1931"/>
        <w:gridCol w:w="1931"/>
        <w:gridCol w:w="2170"/>
        <w:gridCol w:w="2135"/>
      </w:tblGrid>
      <w:tr w:rsidR="00386799" w:rsidRPr="00997D1A" w:rsidTr="00386799">
        <w:trPr>
          <w:trHeight w:val="307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86799" w:rsidRPr="00997D1A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86799" w:rsidRPr="00997D1A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86799" w:rsidRPr="00997D1A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с</w:t>
            </w: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ереда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86799" w:rsidRPr="00997D1A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86799" w:rsidRPr="00997D1A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86799" w:rsidRPr="00997D1A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86799" w:rsidRPr="00997D1A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неділя</w:t>
            </w:r>
          </w:p>
        </w:tc>
      </w:tr>
      <w:tr w:rsidR="00386799" w:rsidRPr="000E0ACC" w:rsidTr="00386799">
        <w:trPr>
          <w:trHeight w:val="882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997D1A" w:rsidRDefault="00386799" w:rsidP="00386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17січня</w:t>
            </w:r>
          </w:p>
          <w:p w:rsidR="00386799" w:rsidRPr="00636DD0" w:rsidRDefault="00386799" w:rsidP="00386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386799" w:rsidRDefault="00386799" w:rsidP="004B0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997D1A" w:rsidRDefault="00386799" w:rsidP="004B0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18 січня</w:t>
            </w:r>
          </w:p>
          <w:p w:rsidR="00386799" w:rsidRPr="00636DD0" w:rsidRDefault="00386799" w:rsidP="0063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386799" w:rsidRPr="00400013" w:rsidRDefault="00386799" w:rsidP="00AC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997D1A" w:rsidRDefault="00386799" w:rsidP="004B0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19 січня</w:t>
            </w:r>
          </w:p>
          <w:p w:rsidR="00386799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386799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386799" w:rsidRPr="00D93860" w:rsidRDefault="00386799" w:rsidP="00D9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997D1A" w:rsidRDefault="00386799" w:rsidP="004B0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20 січня</w:t>
            </w:r>
          </w:p>
          <w:p w:rsidR="00386799" w:rsidRPr="0080383C" w:rsidRDefault="00386799" w:rsidP="00803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997D1A" w:rsidRDefault="00386799" w:rsidP="004B0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21 січня</w:t>
            </w:r>
          </w:p>
          <w:p w:rsidR="00386799" w:rsidRPr="00997D1A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386799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386799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8679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 xml:space="preserve">Коваленко </w:t>
            </w:r>
            <w:r w:rsidRPr="0038679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Катерина Іванівна- завідувач господарством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386799" w:rsidRPr="00D93860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386799" w:rsidRPr="00360304" w:rsidRDefault="00386799" w:rsidP="003B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997D1A" w:rsidRDefault="00386799" w:rsidP="00077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22 січня</w:t>
            </w:r>
          </w:p>
          <w:p w:rsidR="00386799" w:rsidRPr="00997D1A" w:rsidRDefault="00386799" w:rsidP="00077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386799" w:rsidRPr="00E82526" w:rsidRDefault="00386799" w:rsidP="000770FD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799" w:rsidRPr="000770FD" w:rsidRDefault="00386799" w:rsidP="00067882">
            <w:pPr>
              <w:pStyle w:val="ac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997D1A" w:rsidRDefault="00386799" w:rsidP="00150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23 січня</w:t>
            </w:r>
          </w:p>
          <w:p w:rsidR="00386799" w:rsidRDefault="00386799" w:rsidP="0028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386799" w:rsidRDefault="00386799" w:rsidP="0018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86799" w:rsidRDefault="00386799" w:rsidP="00386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38679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Малоголовий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386799" w:rsidRPr="00386799" w:rsidRDefault="00386799" w:rsidP="00386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8679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Олександр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Начальник</w:t>
            </w:r>
            <w:r w:rsidRPr="0038679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  <w:p w:rsidR="00386799" w:rsidRPr="00386799" w:rsidRDefault="00386799" w:rsidP="00386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8679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Відділу поліції №2 </w:t>
            </w:r>
            <w:proofErr w:type="spellStart"/>
            <w:r w:rsidRPr="0038679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Бучанського</w:t>
            </w:r>
            <w:proofErr w:type="spellEnd"/>
            <w:r w:rsidRPr="0038679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районного управління поліції </w:t>
            </w:r>
          </w:p>
          <w:p w:rsidR="00386799" w:rsidRPr="003B0D29" w:rsidRDefault="00386799" w:rsidP="00386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8679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ГУ Національної Поліції України </w:t>
            </w:r>
          </w:p>
        </w:tc>
      </w:tr>
      <w:tr w:rsidR="00386799" w:rsidRPr="00997D1A" w:rsidTr="0019114E">
        <w:trPr>
          <w:trHeight w:val="654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5C0979" w:rsidRDefault="00386799" w:rsidP="00636DD0">
            <w:pPr>
              <w:tabs>
                <w:tab w:val="left" w:pos="2203"/>
              </w:tabs>
              <w:spacing w:after="0" w:line="240" w:lineRule="auto"/>
              <w:ind w:left="-65" w:right="-99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 свята</w:t>
            </w: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636DD0" w:rsidRDefault="00386799" w:rsidP="00636DD0">
            <w:pPr>
              <w:tabs>
                <w:tab w:val="left" w:pos="2203"/>
              </w:tabs>
              <w:spacing w:after="0" w:line="240" w:lineRule="auto"/>
              <w:ind w:left="-65" w:right="-99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 свята</w:t>
            </w: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386799" w:rsidRPr="00E87883" w:rsidRDefault="00386799" w:rsidP="0019114E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99" w:rsidRPr="00AA759C" w:rsidRDefault="00386799" w:rsidP="00AA759C">
            <w:pPr>
              <w:spacing w:after="0" w:line="240" w:lineRule="auto"/>
              <w:ind w:right="-18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9F49F8" w:rsidRDefault="009F49F8" w:rsidP="004B04A6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86799" w:rsidRPr="009F49F8" w:rsidRDefault="00386799" w:rsidP="004B04A6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EB3D00"/>
                <w:sz w:val="20"/>
                <w:szCs w:val="20"/>
                <w:lang w:eastAsia="ru-RU"/>
              </w:rPr>
            </w:pPr>
            <w:proofErr w:type="spellStart"/>
            <w:r w:rsidRPr="009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Хрещення</w:t>
            </w:r>
            <w:proofErr w:type="spellEnd"/>
            <w:r w:rsidRPr="009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Господнє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99" w:rsidRPr="0080383C" w:rsidRDefault="00386799" w:rsidP="00E114E3">
            <w:pPr>
              <w:spacing w:after="0" w:line="240" w:lineRule="auto"/>
              <w:ind w:left="-108" w:right="-178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 xml:space="preserve"> </w:t>
            </w: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 xml:space="preserve"> </w:t>
            </w: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 xml:space="preserve"> свята: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99" w:rsidRPr="00AA759C" w:rsidRDefault="00386799" w:rsidP="00E114E3">
            <w:pPr>
              <w:spacing w:after="0" w:line="240" w:lineRule="auto"/>
              <w:ind w:right="-176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9F49F8" w:rsidRDefault="009F49F8" w:rsidP="009F49F8">
            <w:pPr>
              <w:shd w:val="clear" w:color="auto" w:fill="FFFFFF"/>
              <w:spacing w:before="75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="00386799" w:rsidRPr="009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Міжнародний</w:t>
            </w:r>
            <w:proofErr w:type="spellEnd"/>
            <w:r w:rsidR="00386799" w:rsidRPr="009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</w:p>
          <w:p w:rsidR="00386799" w:rsidRPr="009F49F8" w:rsidRDefault="009F49F8" w:rsidP="009F49F8">
            <w:pPr>
              <w:shd w:val="clear" w:color="auto" w:fill="FFFFFF"/>
              <w:spacing w:before="75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EB3D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    </w:t>
            </w:r>
            <w:r w:rsidR="00386799" w:rsidRPr="009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 w:rsidR="00386799" w:rsidRPr="009F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обіймів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AA759C" w:rsidRDefault="00386799" w:rsidP="00AA759C">
            <w:pPr>
              <w:spacing w:after="0" w:line="240" w:lineRule="auto"/>
              <w:ind w:left="-90" w:right="-7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386799" w:rsidRPr="00363878" w:rsidRDefault="009F49F8" w:rsidP="0019114E">
            <w:pPr>
              <w:shd w:val="clear" w:color="auto" w:fill="FFFFFF"/>
              <w:spacing w:before="75" w:after="0" w:line="48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Соборності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99" w:rsidRPr="00AA759C" w:rsidRDefault="00386799" w:rsidP="00AA7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E400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свята:</w:t>
            </w:r>
          </w:p>
          <w:p w:rsidR="00386799" w:rsidRPr="00E400AE" w:rsidRDefault="00386799" w:rsidP="00257EFC">
            <w:pPr>
              <w:shd w:val="clear" w:color="auto" w:fill="FFFFFF"/>
              <w:spacing w:before="75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6799" w:rsidRPr="004A3FC8" w:rsidTr="00386799">
        <w:trPr>
          <w:trHeight w:val="338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5844D5" w:rsidRDefault="00386799" w:rsidP="00386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5844D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386799" w:rsidRDefault="00386799" w:rsidP="00D9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</w:p>
          <w:p w:rsidR="009F49F8" w:rsidRPr="005844D5" w:rsidRDefault="0019114E" w:rsidP="00D9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19114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09:00-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 xml:space="preserve"> </w:t>
            </w:r>
            <w:r w:rsidRPr="0019114E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Нарада з керівниками КП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5844D5" w:rsidRDefault="00386799" w:rsidP="00D9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5844D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AA4BB7" w:rsidRDefault="00AA4BB7" w:rsidP="00D9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386799" w:rsidRDefault="00AA4BB7" w:rsidP="00D9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ВК ІМР</w:t>
            </w:r>
          </w:p>
          <w:p w:rsidR="0019114E" w:rsidRPr="0019114E" w:rsidRDefault="00AA4BB7" w:rsidP="0019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9114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«прозорий офіс»</w:t>
            </w:r>
          </w:p>
          <w:p w:rsidR="00AA4BB7" w:rsidRPr="00AA4BB7" w:rsidRDefault="0019114E" w:rsidP="00AA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14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09:30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-Засідан</w:t>
            </w:r>
            <w:r w:rsid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ня комісії з питань регламенту,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депутатської </w:t>
            </w:r>
            <w:r w:rsidR="009F49F8" w:rsidRPr="009F4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етики</w:t>
            </w:r>
            <w:r w:rsid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A4BB7" w:rsidRP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</w:t>
            </w:r>
          </w:p>
          <w:p w:rsidR="00AA4BB7" w:rsidRPr="00AA4BB7" w:rsidRDefault="00AA4BB7" w:rsidP="00AA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внутрішньої </w:t>
            </w:r>
            <w:r w:rsidRP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політики,</w:t>
            </w:r>
          </w:p>
          <w:p w:rsidR="00AA4BB7" w:rsidRPr="00AA4BB7" w:rsidRDefault="00AA4BB7" w:rsidP="00AA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виявлення та </w:t>
            </w:r>
            <w:r w:rsidRP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протидії</w:t>
            </w:r>
          </w:p>
          <w:p w:rsidR="00AA4BB7" w:rsidRPr="00AA4BB7" w:rsidRDefault="00AA4BB7" w:rsidP="00AA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корупції, </w:t>
            </w:r>
            <w:r w:rsidRP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взаємодії з</w:t>
            </w:r>
          </w:p>
          <w:p w:rsidR="0019114E" w:rsidRPr="009F49F8" w:rsidRDefault="00AA4BB7" w:rsidP="00AA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правоохоронним и органами та інформаційної </w:t>
            </w:r>
            <w:r w:rsidRP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політики</w:t>
            </w:r>
          </w:p>
          <w:p w:rsidR="00AA4BB7" w:rsidRDefault="00AA4BB7" w:rsidP="00AA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19114E" w:rsidRPr="00AA4BB7" w:rsidRDefault="00AA4BB7" w:rsidP="00AA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ВК ІМР</w:t>
            </w:r>
          </w:p>
          <w:p w:rsidR="0019114E" w:rsidRPr="0019114E" w:rsidRDefault="00AA4BB7" w:rsidP="0019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71 кабінет</w:t>
            </w:r>
          </w:p>
          <w:p w:rsidR="009F49F8" w:rsidRPr="009F49F8" w:rsidRDefault="0019114E" w:rsidP="009F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14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10:00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9F49F8" w:rsidRPr="009F4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 комісії з питань</w:t>
            </w:r>
          </w:p>
          <w:p w:rsidR="00AA4BB7" w:rsidRPr="00AA4BB7" w:rsidRDefault="0019114E" w:rsidP="00AA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земельних відносин,</w:t>
            </w:r>
            <w:r w:rsidR="00AA4BB7">
              <w:t xml:space="preserve"> </w:t>
            </w:r>
            <w:r w:rsid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лісових </w:t>
            </w:r>
            <w:r w:rsidR="00AA4BB7" w:rsidRP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</w:p>
          <w:p w:rsidR="0019114E" w:rsidRDefault="00AA4BB7" w:rsidP="00AA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природоохоронн</w:t>
            </w:r>
            <w:r w:rsidRP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 питань</w:t>
            </w:r>
          </w:p>
          <w:p w:rsidR="00AA4BB7" w:rsidRDefault="00AA4BB7" w:rsidP="00AA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AA4BB7" w:rsidRDefault="00AA4BB7" w:rsidP="00AA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AA4BB7" w:rsidRDefault="00AA4BB7" w:rsidP="00AA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AA4BB7" w:rsidRDefault="00AA4BB7" w:rsidP="00AA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19114E" w:rsidRPr="00AA4BB7" w:rsidRDefault="00AA4BB7" w:rsidP="00AA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lastRenderedPageBreak/>
              <w:t>ВК ІМР</w:t>
            </w:r>
            <w:bookmarkStart w:id="0" w:name="_GoBack"/>
            <w:bookmarkEnd w:id="0"/>
          </w:p>
          <w:p w:rsidR="00386799" w:rsidRPr="0019114E" w:rsidRDefault="0019114E" w:rsidP="00AA4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9114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стіл</w:t>
            </w:r>
            <w:r w:rsidR="00AA4B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19114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для обговорень</w:t>
            </w:r>
          </w:p>
          <w:p w:rsidR="009F49F8" w:rsidRPr="0019114E" w:rsidRDefault="0019114E" w:rsidP="0019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11:00- </w:t>
            </w:r>
            <w:r w:rsidR="009F49F8" w:rsidRPr="009F4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 комісії з питань освіти,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9F49F8" w:rsidRPr="009F4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науки, молоді,</w:t>
            </w:r>
          </w:p>
          <w:p w:rsidR="00AA4BB7" w:rsidRPr="00AA4BB7" w:rsidRDefault="00AA4BB7" w:rsidP="00AA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спорту </w:t>
            </w:r>
            <w:r w:rsidRP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медицини,</w:t>
            </w:r>
          </w:p>
          <w:p w:rsidR="00AA4BB7" w:rsidRPr="00AA4BB7" w:rsidRDefault="00AA4BB7" w:rsidP="00AA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культури, </w:t>
            </w:r>
            <w:r w:rsidRP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соціального</w:t>
            </w:r>
          </w:p>
          <w:p w:rsidR="00AA4BB7" w:rsidRPr="00AA4BB7" w:rsidRDefault="00AA4BB7" w:rsidP="00AA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захисту </w:t>
            </w:r>
            <w:r w:rsidRP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населення,</w:t>
            </w:r>
          </w:p>
          <w:p w:rsidR="00AA4BB7" w:rsidRPr="00AA4BB7" w:rsidRDefault="00AA4BB7" w:rsidP="00AA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наслідків аварії на ЧАЕС та </w:t>
            </w:r>
            <w:r w:rsidRP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питань АТО,</w:t>
            </w:r>
          </w:p>
          <w:p w:rsidR="009F49F8" w:rsidRPr="005844D5" w:rsidRDefault="00AA4BB7" w:rsidP="00AA4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переселенців,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бойових дій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Default="00386799" w:rsidP="00D9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985FB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lastRenderedPageBreak/>
              <w:t>Наради, засідання, заходи:</w:t>
            </w:r>
          </w:p>
          <w:p w:rsidR="009F49F8" w:rsidRDefault="009F49F8" w:rsidP="00D9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</w:p>
          <w:p w:rsidR="009F49F8" w:rsidRPr="009F49F8" w:rsidRDefault="009F49F8" w:rsidP="009F4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9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м. Ірпінь, </w:t>
            </w:r>
          </w:p>
          <w:p w:rsidR="009F49F8" w:rsidRPr="009F49F8" w:rsidRDefault="009F49F8" w:rsidP="009F4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proofErr w:type="spellStart"/>
            <w:r w:rsidRPr="009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Ірпінська</w:t>
            </w:r>
            <w:proofErr w:type="spellEnd"/>
            <w:r w:rsidRPr="009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набережна</w:t>
            </w:r>
          </w:p>
          <w:p w:rsidR="009F49F8" w:rsidRPr="009F49F8" w:rsidRDefault="009F49F8" w:rsidP="009F4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F49F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 xml:space="preserve">12:00- </w:t>
            </w:r>
            <w:proofErr w:type="spellStart"/>
            <w:r w:rsidRPr="009F49F8">
              <w:rPr>
                <w:rStyle w:val="1573"/>
                <w:rFonts w:ascii="Times New Roman" w:hAnsi="Times New Roman" w:cs="Times New Roman"/>
                <w:color w:val="000000"/>
                <w:sz w:val="20"/>
                <w:szCs w:val="20"/>
              </w:rPr>
              <w:t>Фольклорне</w:t>
            </w:r>
            <w:proofErr w:type="spellEnd"/>
            <w:r w:rsidRPr="009F49F8">
              <w:rPr>
                <w:rStyle w:val="157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9F8">
              <w:rPr>
                <w:rStyle w:val="1573"/>
                <w:rFonts w:ascii="Times New Roman" w:hAnsi="Times New Roman" w:cs="Times New Roman"/>
                <w:color w:val="000000"/>
                <w:sz w:val="20"/>
                <w:szCs w:val="20"/>
              </w:rPr>
              <w:t>обрядове</w:t>
            </w:r>
            <w:proofErr w:type="spellEnd"/>
            <w:r w:rsidRPr="009F49F8">
              <w:rPr>
                <w:rStyle w:val="157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9F8">
              <w:rPr>
                <w:rStyle w:val="1573"/>
                <w:rFonts w:ascii="Times New Roman" w:hAnsi="Times New Roman" w:cs="Times New Roman"/>
                <w:color w:val="000000"/>
                <w:sz w:val="20"/>
                <w:szCs w:val="20"/>
              </w:rPr>
              <w:t>дійство</w:t>
            </w:r>
            <w:proofErr w:type="spellEnd"/>
            <w:r w:rsidRPr="009F49F8">
              <w:rPr>
                <w:rStyle w:val="157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F49F8">
              <w:rPr>
                <w:rStyle w:val="1573"/>
                <w:rFonts w:ascii="Times New Roman" w:hAnsi="Times New Roman" w:cs="Times New Roman"/>
                <w:color w:val="000000"/>
                <w:sz w:val="20"/>
                <w:szCs w:val="20"/>
              </w:rPr>
              <w:t>Йорданська</w:t>
            </w:r>
            <w:proofErr w:type="spellEnd"/>
            <w:r w:rsidRPr="009F49F8">
              <w:rPr>
                <w:rStyle w:val="157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коляда»</w:t>
            </w:r>
          </w:p>
          <w:p w:rsidR="009F49F8" w:rsidRPr="00985FB1" w:rsidRDefault="009F49F8" w:rsidP="009F49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</w:p>
          <w:p w:rsidR="009F49F8" w:rsidRDefault="009F49F8" w:rsidP="009F49F8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val="uk-UA" w:eastAsia="ru-RU"/>
              </w:rPr>
            </w:pPr>
            <w:r w:rsidRPr="009F49F8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val="uk-UA" w:eastAsia="ru-RU"/>
              </w:rPr>
              <w:t>с. Михайлівка-</w:t>
            </w:r>
            <w:proofErr w:type="spellStart"/>
            <w:r w:rsidRPr="009F49F8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val="uk-UA" w:eastAsia="ru-RU"/>
              </w:rPr>
              <w:t>Рубежівка</w:t>
            </w:r>
            <w:proofErr w:type="spellEnd"/>
            <w:r w:rsidRPr="009F49F8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val="uk-UA" w:eastAsia="ru-RU"/>
              </w:rPr>
              <w:t>,</w:t>
            </w:r>
          </w:p>
          <w:p w:rsidR="00386799" w:rsidRDefault="009F49F8" w:rsidP="009F49F8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val="uk-UA" w:eastAsia="ru-RU"/>
              </w:rPr>
            </w:pPr>
            <w:r w:rsidRPr="009F49F8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val="uk-UA" w:eastAsia="ru-RU"/>
              </w:rPr>
              <w:t>парк «Співоче поле»</w:t>
            </w:r>
          </w:p>
          <w:p w:rsidR="009F49F8" w:rsidRPr="009F49F8" w:rsidRDefault="009F49F8" w:rsidP="009F49F8">
            <w:pPr>
              <w:spacing w:after="0" w:line="240" w:lineRule="auto"/>
              <w:rPr>
                <w:lang w:val="uk-UA" w:eastAsia="ru-RU" w:bidi="hi-IN"/>
              </w:rPr>
            </w:pPr>
            <w:r w:rsidRPr="009F49F8">
              <w:rPr>
                <w:rFonts w:ascii="Times New Roman" w:hAnsi="Times New Roman" w:cs="Times New Roman"/>
                <w:b/>
                <w:sz w:val="20"/>
                <w:szCs w:val="20"/>
                <w:lang w:val="uk-UA" w:eastAsia="ru-RU" w:bidi="hi-IN"/>
              </w:rPr>
              <w:t>13:00</w:t>
            </w:r>
            <w:r w:rsidRPr="009F49F8">
              <w:rPr>
                <w:rFonts w:ascii="Times New Roman" w:hAnsi="Times New Roman" w:cs="Times New Roman"/>
                <w:sz w:val="20"/>
                <w:szCs w:val="20"/>
                <w:lang w:val="uk-UA" w:eastAsia="ru-RU" w:bidi="hi-IN"/>
              </w:rPr>
              <w:t>- Святковий захід до Водохреща.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997D1A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386799" w:rsidRDefault="00386799" w:rsidP="00CD7605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386799" w:rsidRPr="00B628E7" w:rsidRDefault="00386799" w:rsidP="00B62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5F27F3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5F27F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386799" w:rsidRPr="005F27F3" w:rsidRDefault="00386799" w:rsidP="00A46357">
            <w:pPr>
              <w:spacing w:after="0" w:line="20" w:lineRule="atLeast"/>
              <w:ind w:right="-17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386799" w:rsidRPr="00B628E7" w:rsidRDefault="00386799" w:rsidP="00B628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86799" w:rsidRPr="0004044C" w:rsidRDefault="00386799" w:rsidP="0020582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86799" w:rsidRPr="0020582A" w:rsidRDefault="00386799" w:rsidP="000404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Pr="00997D1A" w:rsidRDefault="003867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386799" w:rsidRDefault="00386799" w:rsidP="00A4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F49F8" w:rsidRPr="009F49F8" w:rsidRDefault="009F49F8" w:rsidP="009F49F8">
            <w:pPr>
              <w:spacing w:after="0" w:line="20" w:lineRule="atLeast"/>
              <w:ind w:right="-7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9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м. Ірпінь, Центральна площа, </w:t>
            </w:r>
          </w:p>
          <w:p w:rsidR="00386799" w:rsidRPr="009F49F8" w:rsidRDefault="009F49F8" w:rsidP="009F49F8">
            <w:pPr>
              <w:spacing w:after="0" w:line="20" w:lineRule="atLeast"/>
              <w:ind w:right="-7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9F49F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пам’ятник Т.Г. Шевченка</w:t>
            </w:r>
          </w:p>
          <w:p w:rsidR="009F49F8" w:rsidRPr="009F49F8" w:rsidRDefault="009F49F8" w:rsidP="009F49F8">
            <w:pPr>
              <w:spacing w:after="0" w:line="20" w:lineRule="atLeast"/>
              <w:ind w:right="-7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  <w:p w:rsidR="009F49F8" w:rsidRDefault="009F49F8" w:rsidP="009F49F8">
            <w:pPr>
              <w:spacing w:after="0" w:line="20" w:lineRule="atLeast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F49F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10:00-</w:t>
            </w:r>
            <w:r w:rsidRPr="009F49F8">
              <w:t xml:space="preserve"> </w:t>
            </w:r>
            <w:r w:rsidRPr="009F49F8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Урочисте зібрання до Дня Соборності України</w:t>
            </w:r>
          </w:p>
          <w:p w:rsidR="0019114E" w:rsidRDefault="0019114E" w:rsidP="009F49F8">
            <w:pPr>
              <w:spacing w:after="0" w:line="20" w:lineRule="atLeast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19114E" w:rsidRPr="0019114E" w:rsidRDefault="0019114E" w:rsidP="009F49F8">
            <w:pPr>
              <w:spacing w:after="0" w:line="20" w:lineRule="atLeast"/>
              <w:ind w:right="-7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19114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ЗОШ №2 </w:t>
            </w:r>
          </w:p>
          <w:p w:rsidR="0019114E" w:rsidRPr="009F49F8" w:rsidRDefault="0019114E" w:rsidP="009F49F8">
            <w:pPr>
              <w:spacing w:after="0" w:line="20" w:lineRule="atLeast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19114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10:00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– спортивні змагання «Тато мама я, спортивна сім’я»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9" w:rsidRDefault="00386799" w:rsidP="00A4635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5C097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9F49F8" w:rsidRPr="009F49F8" w:rsidRDefault="009F49F8" w:rsidP="009F49F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F49F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Центральний будинок культури </w:t>
            </w:r>
          </w:p>
          <w:p w:rsidR="00386799" w:rsidRPr="009F49F8" w:rsidRDefault="009F49F8" w:rsidP="009F49F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F49F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м. Ірпінь, вул. Соборна, 183</w:t>
            </w:r>
          </w:p>
          <w:p w:rsidR="009F49F8" w:rsidRPr="009F49F8" w:rsidRDefault="009F49F8" w:rsidP="009F49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17:00-</w:t>
            </w:r>
            <w:r w:rsidRPr="009F4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F49F8">
              <w:rPr>
                <w:rStyle w:val="3238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Концерт </w:t>
            </w:r>
            <w:proofErr w:type="spellStart"/>
            <w:r w:rsidRPr="009F49F8">
              <w:rPr>
                <w:rStyle w:val="3238"/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F4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истецького</w:t>
            </w:r>
            <w:proofErr w:type="spellEnd"/>
            <w:r w:rsidRPr="009F4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9F4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проєкту</w:t>
            </w:r>
            <w:proofErr w:type="spellEnd"/>
            <w:r w:rsidRPr="009F4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F4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Класика</w:t>
            </w:r>
            <w:proofErr w:type="spellEnd"/>
            <w:r w:rsidRPr="009F4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F4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фоє</w:t>
            </w:r>
            <w:proofErr w:type="spellEnd"/>
            <w:r w:rsidRPr="009F4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F49F8" w:rsidRPr="009F49F8" w:rsidRDefault="009F49F8" w:rsidP="009F4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9F49F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Клуб «</w:t>
            </w:r>
            <w:proofErr w:type="spellStart"/>
            <w:r w:rsidRPr="009F49F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Романівка</w:t>
            </w:r>
            <w:proofErr w:type="spellEnd"/>
            <w:r w:rsidRPr="009F49F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»</w:t>
            </w:r>
          </w:p>
          <w:p w:rsidR="009F49F8" w:rsidRPr="009F49F8" w:rsidRDefault="009F49F8" w:rsidP="009F4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9F49F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м. Ірпінь, вул. Поповича, 1</w:t>
            </w:r>
          </w:p>
          <w:p w:rsidR="009F49F8" w:rsidRPr="00AA4BB7" w:rsidRDefault="009F49F8" w:rsidP="00AA4B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4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17:00</w:t>
            </w:r>
            <w:r w:rsidRPr="009F49F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  <w:r w:rsidRPr="009F4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Вистава для всієї сім’ї «Віють вітри,</w:t>
            </w:r>
            <w:r w:rsidR="00AA4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віють буйні» за оповіданням                    В. </w:t>
            </w:r>
            <w:proofErr w:type="spellStart"/>
            <w:r w:rsidRPr="009F4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Вінниченка</w:t>
            </w:r>
            <w:proofErr w:type="spellEnd"/>
          </w:p>
        </w:tc>
      </w:tr>
    </w:tbl>
    <w:p w:rsidR="00BD4773" w:rsidRDefault="00BD4773" w:rsidP="00BD4773">
      <w:pPr>
        <w:rPr>
          <w:rFonts w:ascii="Times New Roman" w:hAnsi="Times New Roman" w:cs="Times New Roman"/>
          <w:sz w:val="18"/>
          <w:szCs w:val="18"/>
          <w:lang w:val="uk-UA"/>
        </w:rPr>
      </w:pPr>
    </w:p>
    <w:sectPr w:rsidR="00BD4773" w:rsidSect="00AA759C">
      <w:pgSz w:w="16838" w:h="11906" w:orient="landscape" w:code="9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68BD"/>
    <w:multiLevelType w:val="hybridMultilevel"/>
    <w:tmpl w:val="21123930"/>
    <w:lvl w:ilvl="0" w:tplc="27AE8F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127"/>
    <w:multiLevelType w:val="hybridMultilevel"/>
    <w:tmpl w:val="0B424B20"/>
    <w:lvl w:ilvl="0" w:tplc="95F0A5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537B"/>
    <w:multiLevelType w:val="hybridMultilevel"/>
    <w:tmpl w:val="0EF4F28E"/>
    <w:lvl w:ilvl="0" w:tplc="B9B25988">
      <w:numFmt w:val="bullet"/>
      <w:lvlText w:val="–"/>
      <w:lvlJc w:val="left"/>
      <w:pPr>
        <w:ind w:left="439" w:hanging="360"/>
      </w:pPr>
      <w:rPr>
        <w:rFonts w:ascii="Times New Roman" w:eastAsia="Calibr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" w15:restartNumberingAfterBreak="0">
    <w:nsid w:val="4AF97FC3"/>
    <w:multiLevelType w:val="hybridMultilevel"/>
    <w:tmpl w:val="E5EE6816"/>
    <w:lvl w:ilvl="0" w:tplc="B316D41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B6D99"/>
    <w:multiLevelType w:val="hybridMultilevel"/>
    <w:tmpl w:val="292A7AEE"/>
    <w:lvl w:ilvl="0" w:tplc="3BC2095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B9"/>
    <w:rsid w:val="00022A84"/>
    <w:rsid w:val="00033037"/>
    <w:rsid w:val="0004044C"/>
    <w:rsid w:val="00042481"/>
    <w:rsid w:val="000570BB"/>
    <w:rsid w:val="00067882"/>
    <w:rsid w:val="000770FD"/>
    <w:rsid w:val="000778C0"/>
    <w:rsid w:val="000863CA"/>
    <w:rsid w:val="000B3337"/>
    <w:rsid w:val="000B451C"/>
    <w:rsid w:val="000C0155"/>
    <w:rsid w:val="000E2858"/>
    <w:rsid w:val="000E5FA9"/>
    <w:rsid w:val="000F7EAB"/>
    <w:rsid w:val="001420E8"/>
    <w:rsid w:val="00143737"/>
    <w:rsid w:val="00147BED"/>
    <w:rsid w:val="00150C44"/>
    <w:rsid w:val="001611AC"/>
    <w:rsid w:val="001661EF"/>
    <w:rsid w:val="001673C4"/>
    <w:rsid w:val="00181493"/>
    <w:rsid w:val="0018696A"/>
    <w:rsid w:val="0019114E"/>
    <w:rsid w:val="00192176"/>
    <w:rsid w:val="0019376F"/>
    <w:rsid w:val="001A66F5"/>
    <w:rsid w:val="001D3198"/>
    <w:rsid w:val="00201D52"/>
    <w:rsid w:val="0020582A"/>
    <w:rsid w:val="00205932"/>
    <w:rsid w:val="00214FCA"/>
    <w:rsid w:val="00216A10"/>
    <w:rsid w:val="002261FC"/>
    <w:rsid w:val="00235A10"/>
    <w:rsid w:val="00257EFC"/>
    <w:rsid w:val="0026376F"/>
    <w:rsid w:val="00276B2E"/>
    <w:rsid w:val="00284DC7"/>
    <w:rsid w:val="00286199"/>
    <w:rsid w:val="002A0AE3"/>
    <w:rsid w:val="002C4D87"/>
    <w:rsid w:val="00307535"/>
    <w:rsid w:val="00311F91"/>
    <w:rsid w:val="0031397E"/>
    <w:rsid w:val="00332EAC"/>
    <w:rsid w:val="00334112"/>
    <w:rsid w:val="00340C25"/>
    <w:rsid w:val="00345F9B"/>
    <w:rsid w:val="003472FA"/>
    <w:rsid w:val="0035534B"/>
    <w:rsid w:val="00360304"/>
    <w:rsid w:val="00360470"/>
    <w:rsid w:val="00362312"/>
    <w:rsid w:val="00375F06"/>
    <w:rsid w:val="00386799"/>
    <w:rsid w:val="003A1073"/>
    <w:rsid w:val="003A2418"/>
    <w:rsid w:val="003B0D29"/>
    <w:rsid w:val="003B50EC"/>
    <w:rsid w:val="003C6EDC"/>
    <w:rsid w:val="003F2FDC"/>
    <w:rsid w:val="00400013"/>
    <w:rsid w:val="00427684"/>
    <w:rsid w:val="00436CBC"/>
    <w:rsid w:val="00441154"/>
    <w:rsid w:val="00441AAE"/>
    <w:rsid w:val="0046243F"/>
    <w:rsid w:val="004779D9"/>
    <w:rsid w:val="004928D5"/>
    <w:rsid w:val="004A3FC8"/>
    <w:rsid w:val="004B04A6"/>
    <w:rsid w:val="004B4E75"/>
    <w:rsid w:val="004B73F8"/>
    <w:rsid w:val="004B7486"/>
    <w:rsid w:val="004C16B4"/>
    <w:rsid w:val="004E69AE"/>
    <w:rsid w:val="004F7B3C"/>
    <w:rsid w:val="00502CB8"/>
    <w:rsid w:val="00514A69"/>
    <w:rsid w:val="00515F92"/>
    <w:rsid w:val="00534C7D"/>
    <w:rsid w:val="005513CF"/>
    <w:rsid w:val="005771C5"/>
    <w:rsid w:val="005844D5"/>
    <w:rsid w:val="00584B4F"/>
    <w:rsid w:val="00585890"/>
    <w:rsid w:val="00590915"/>
    <w:rsid w:val="00591E5B"/>
    <w:rsid w:val="005922B9"/>
    <w:rsid w:val="00593E51"/>
    <w:rsid w:val="005B02B1"/>
    <w:rsid w:val="005B214F"/>
    <w:rsid w:val="005C0979"/>
    <w:rsid w:val="005C66B9"/>
    <w:rsid w:val="005F3E44"/>
    <w:rsid w:val="00600B59"/>
    <w:rsid w:val="0061029C"/>
    <w:rsid w:val="006335E9"/>
    <w:rsid w:val="00636DD0"/>
    <w:rsid w:val="0064176B"/>
    <w:rsid w:val="006A146A"/>
    <w:rsid w:val="006A33EB"/>
    <w:rsid w:val="006B4BB5"/>
    <w:rsid w:val="006F3D9D"/>
    <w:rsid w:val="007109AE"/>
    <w:rsid w:val="00734950"/>
    <w:rsid w:val="0076090A"/>
    <w:rsid w:val="00762A80"/>
    <w:rsid w:val="0076714A"/>
    <w:rsid w:val="00777F82"/>
    <w:rsid w:val="0078534F"/>
    <w:rsid w:val="00787FCB"/>
    <w:rsid w:val="007B0520"/>
    <w:rsid w:val="007B4E37"/>
    <w:rsid w:val="007C05B5"/>
    <w:rsid w:val="007F518C"/>
    <w:rsid w:val="007F51DD"/>
    <w:rsid w:val="0080000D"/>
    <w:rsid w:val="0080383C"/>
    <w:rsid w:val="008326D5"/>
    <w:rsid w:val="008B4299"/>
    <w:rsid w:val="008D1246"/>
    <w:rsid w:val="0091591F"/>
    <w:rsid w:val="00951866"/>
    <w:rsid w:val="0096167D"/>
    <w:rsid w:val="00981B3C"/>
    <w:rsid w:val="00985FB1"/>
    <w:rsid w:val="00991B93"/>
    <w:rsid w:val="00993145"/>
    <w:rsid w:val="009966DE"/>
    <w:rsid w:val="00996E29"/>
    <w:rsid w:val="009B2FBB"/>
    <w:rsid w:val="009B62C7"/>
    <w:rsid w:val="009D25FF"/>
    <w:rsid w:val="009E3510"/>
    <w:rsid w:val="009E5733"/>
    <w:rsid w:val="009F49F8"/>
    <w:rsid w:val="009F5E71"/>
    <w:rsid w:val="00A02E22"/>
    <w:rsid w:val="00A335B0"/>
    <w:rsid w:val="00A36B3B"/>
    <w:rsid w:val="00A50622"/>
    <w:rsid w:val="00A80131"/>
    <w:rsid w:val="00AA4BB7"/>
    <w:rsid w:val="00AA759C"/>
    <w:rsid w:val="00AC60CF"/>
    <w:rsid w:val="00AF4DEB"/>
    <w:rsid w:val="00AF7813"/>
    <w:rsid w:val="00AF7AFB"/>
    <w:rsid w:val="00B24ADC"/>
    <w:rsid w:val="00B61D93"/>
    <w:rsid w:val="00B628E7"/>
    <w:rsid w:val="00B7540A"/>
    <w:rsid w:val="00B924A5"/>
    <w:rsid w:val="00BC25FE"/>
    <w:rsid w:val="00BC5B31"/>
    <w:rsid w:val="00BC729C"/>
    <w:rsid w:val="00BD4773"/>
    <w:rsid w:val="00BE13C9"/>
    <w:rsid w:val="00BE2F7A"/>
    <w:rsid w:val="00C0558C"/>
    <w:rsid w:val="00C50907"/>
    <w:rsid w:val="00C62BDB"/>
    <w:rsid w:val="00C630CE"/>
    <w:rsid w:val="00C67EF5"/>
    <w:rsid w:val="00C946DB"/>
    <w:rsid w:val="00CA124B"/>
    <w:rsid w:val="00CA1D39"/>
    <w:rsid w:val="00CD0F84"/>
    <w:rsid w:val="00CD22AA"/>
    <w:rsid w:val="00CD480F"/>
    <w:rsid w:val="00CD7605"/>
    <w:rsid w:val="00CF3E47"/>
    <w:rsid w:val="00D33382"/>
    <w:rsid w:val="00D44926"/>
    <w:rsid w:val="00D66804"/>
    <w:rsid w:val="00D85396"/>
    <w:rsid w:val="00D86A4D"/>
    <w:rsid w:val="00D93860"/>
    <w:rsid w:val="00D976EF"/>
    <w:rsid w:val="00DA0949"/>
    <w:rsid w:val="00DB3023"/>
    <w:rsid w:val="00DC312C"/>
    <w:rsid w:val="00DE52FB"/>
    <w:rsid w:val="00DE7AEC"/>
    <w:rsid w:val="00DF5994"/>
    <w:rsid w:val="00E01D4B"/>
    <w:rsid w:val="00E114E3"/>
    <w:rsid w:val="00E134D6"/>
    <w:rsid w:val="00E15ED9"/>
    <w:rsid w:val="00E400AE"/>
    <w:rsid w:val="00E57C1E"/>
    <w:rsid w:val="00E82526"/>
    <w:rsid w:val="00E87883"/>
    <w:rsid w:val="00ED536B"/>
    <w:rsid w:val="00ED681B"/>
    <w:rsid w:val="00EE6558"/>
    <w:rsid w:val="00EF5E5A"/>
    <w:rsid w:val="00F015F9"/>
    <w:rsid w:val="00F16E5C"/>
    <w:rsid w:val="00F472ED"/>
    <w:rsid w:val="00F516A6"/>
    <w:rsid w:val="00F60A7E"/>
    <w:rsid w:val="00F6354B"/>
    <w:rsid w:val="00F677C4"/>
    <w:rsid w:val="00F85D6E"/>
    <w:rsid w:val="00F93DE7"/>
    <w:rsid w:val="00FB2FF4"/>
    <w:rsid w:val="00FB38F5"/>
    <w:rsid w:val="00FC7ABB"/>
    <w:rsid w:val="00FD27BA"/>
    <w:rsid w:val="00FD4ACF"/>
    <w:rsid w:val="00FE3D54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0E1C"/>
  <w15:chartTrackingRefBased/>
  <w15:docId w15:val="{D2F73F73-6618-4AE4-8C8A-293A4277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4B"/>
  </w:style>
  <w:style w:type="paragraph" w:styleId="1">
    <w:name w:val="heading 1"/>
    <w:basedOn w:val="a"/>
    <w:next w:val="a"/>
    <w:link w:val="10"/>
    <w:rsid w:val="00ED536B"/>
    <w:pPr>
      <w:keepNext/>
      <w:keepLine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Mangal"/>
      <w:color w:val="2E74B5"/>
      <w:kern w:val="3"/>
      <w:sz w:val="32"/>
      <w:szCs w:val="29"/>
      <w:lang w:val="en-US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CA124B"/>
  </w:style>
  <w:style w:type="character" w:styleId="a3">
    <w:name w:val="Hyperlink"/>
    <w:basedOn w:val="a0"/>
    <w:uiPriority w:val="99"/>
    <w:unhideWhenUsed/>
    <w:rsid w:val="009E5733"/>
    <w:rPr>
      <w:color w:val="0563C1" w:themeColor="hyperlink"/>
      <w:u w:val="single"/>
    </w:rPr>
  </w:style>
  <w:style w:type="character" w:customStyle="1" w:styleId="a4">
    <w:name w:val="Шрифт абзацу за промовчанням"/>
    <w:rsid w:val="009E5733"/>
  </w:style>
  <w:style w:type="paragraph" w:customStyle="1" w:styleId="TableContents">
    <w:name w:val="Table Contents"/>
    <w:basedOn w:val="a"/>
    <w:rsid w:val="009E573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4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5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736,baiaagaaboqcaaadaquaaaupbqaaaaaaaaaaaaaaaaaaaaaaaaaaaaaaaaaaaaaaaaaaaaaaaaaaaaaaaaaaaaaaaaaaaaaaaaaaaaaaaaaaaaaaaaaaaaaaaaaaaaaaaaaaaaaaaaaaaaaaaaaaaaaaaaaaaaaaaaaaaaaaaaaaaaaaaaaaaaaaaaaaaaaaaaaaaaaaaaaaaaaaaaaaaaaaaaaaaaaaaaaaaaaa"/>
    <w:basedOn w:val="a"/>
    <w:rsid w:val="00C6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263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3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3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3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3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B4E75"/>
    <w:pPr>
      <w:ind w:left="720"/>
      <w:contextualSpacing/>
    </w:pPr>
  </w:style>
  <w:style w:type="character" w:customStyle="1" w:styleId="1390">
    <w:name w:val="1390"/>
    <w:aliases w:val="baiaagaaboqcaaadpwmaaaw1awaaaaaaaaaaaaaaaaaaaaaaaaaaaaaaaaaaaaaaaaaaaaaaaaaaaaaaaaaaaaaaaaaaaaaaaaaaaaaaaaaaaaaaaaaaaaaaaaaaaaaaaaaaaaaaaaaaaaaaaaaaaaaaaaaaaaaaaaaaaaaaaaaaaaaaaaaaaaaaaaaaaaaaaaaaaaaaaaaaaaaaaaaaaaaaaaaaaaaaaaaaaaaa"/>
    <w:basedOn w:val="a0"/>
    <w:rsid w:val="00BE2F7A"/>
  </w:style>
  <w:style w:type="paragraph" w:customStyle="1" w:styleId="ad">
    <w:name w:val="Без інтервалів"/>
    <w:rsid w:val="00BE2F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ED536B"/>
    <w:rPr>
      <w:rFonts w:ascii="Calibri Light" w:eastAsia="Times New Roman" w:hAnsi="Calibri Light" w:cs="Mangal"/>
      <w:color w:val="2E74B5"/>
      <w:kern w:val="3"/>
      <w:sz w:val="32"/>
      <w:szCs w:val="29"/>
      <w:lang w:val="en-US" w:eastAsia="zh-CN" w:bidi="hi-IN"/>
    </w:rPr>
  </w:style>
  <w:style w:type="character" w:customStyle="1" w:styleId="d2edcug0">
    <w:name w:val="d2edcug0"/>
    <w:basedOn w:val="a0"/>
    <w:rsid w:val="00ED536B"/>
  </w:style>
  <w:style w:type="character" w:customStyle="1" w:styleId="20">
    <w:name w:val="Заголовок 2 Знак"/>
    <w:basedOn w:val="a0"/>
    <w:link w:val="2"/>
    <w:uiPriority w:val="9"/>
    <w:semiHidden/>
    <w:rsid w:val="001437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573">
    <w:name w:val="1573"/>
    <w:aliases w:val="baiaagaaboqcaaadxgqaaavsbaaaaaaaaaaaaaaaaaaaaaaaaaaaaaaaaaaaaaaaaaaaaaaaaaaaaaaaaaaaaaaaaaaaaaaaaaaaaaaaaaaaaaaaaaaaaaaaaaaaaaaaaaaaaaaaaaaaaaaaaaaaaaaaaaaaaaaaaaaaaaaaaaaaaaaaaaaaaaaaaaaaaaaaaaaaaaaaaaaaaaaaaaaaaaaaaaaaaaaaaaaaaaaa"/>
    <w:basedOn w:val="a0"/>
    <w:rsid w:val="009F49F8"/>
  </w:style>
  <w:style w:type="character" w:customStyle="1" w:styleId="3238">
    <w:name w:val="3238"/>
    <w:aliases w:val="baiaagaaboqcaaad3woaaaxtcgaaaaaaaaaaaaaaaaaaaaaaaaaaaaaaaaaaaaaaaaaaaaaaaaaaaaaaaaaaaaaaaaaaaaaaaaaaaaaaaaaaaaaaaaaaaaaaaaaaaaaaaaaaaaaaaaaaaaaaaaaaaaaaaaaaaaaaaaaaaaaaaaaaaaaaaaaaaaaaaaaaaaaaaaaaaaaaaaaaaaaaaaaaaaaaaaaaaaaaaaaaaaaa"/>
    <w:basedOn w:val="a0"/>
    <w:rsid w:val="009F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2021-10-07T08:40:00Z</cp:lastPrinted>
  <dcterms:created xsi:type="dcterms:W3CDTF">2022-01-14T07:46:00Z</dcterms:created>
  <dcterms:modified xsi:type="dcterms:W3CDTF">2022-01-14T09:46:00Z</dcterms:modified>
</cp:coreProperties>
</file>